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43" w:rsidRDefault="00843B9B">
      <w:pPr>
        <w:tabs>
          <w:tab w:val="center" w:pos="9081"/>
        </w:tabs>
        <w:spacing w:after="103"/>
        <w:ind w:left="-478"/>
      </w:pPr>
      <w:r>
        <w:rPr>
          <w:rFonts w:ascii="Times New Roman" w:eastAsia="Times New Roman" w:hAnsi="Times New Roman" w:cs="Times New Roman"/>
          <w:b/>
          <w:sz w:val="32"/>
        </w:rPr>
        <w:t xml:space="preserve">      DINE IN               </w:t>
      </w:r>
      <w:r>
        <w:rPr>
          <w:rFonts w:ascii="Times New Roman" w:eastAsia="Times New Roman" w:hAnsi="Times New Roman" w:cs="Times New Roman"/>
          <w:sz w:val="32"/>
        </w:rPr>
        <w:t>SENIOR CENTRE MENU</w:t>
      </w:r>
      <w:r>
        <w:rPr>
          <w:rFonts w:ascii="Times New Roman" w:eastAsia="Times New Roman" w:hAnsi="Times New Roman" w:cs="Times New Roman"/>
          <w:sz w:val="36"/>
        </w:rPr>
        <w:t xml:space="preserve"> 2020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>DINE OUT</w:t>
      </w:r>
      <w:r>
        <w:rPr>
          <w:rFonts w:ascii="Times New Roman" w:eastAsia="Times New Roman" w:hAnsi="Times New Roman" w:cs="Times New Roman"/>
          <w:sz w:val="32"/>
          <w:vertAlign w:val="subscript"/>
        </w:rPr>
        <w:t xml:space="preserve"> </w:t>
      </w:r>
    </w:p>
    <w:p w:rsidR="00B93D43" w:rsidRDefault="00843B9B">
      <w:pPr>
        <w:tabs>
          <w:tab w:val="center" w:pos="8712"/>
        </w:tabs>
        <w:spacing w:after="0"/>
        <w:ind w:left="-47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3936492</wp:posOffset>
            </wp:positionH>
            <wp:positionV relativeFrom="page">
              <wp:posOffset>9983724</wp:posOffset>
            </wp:positionV>
            <wp:extent cx="423672" cy="74676"/>
            <wp:effectExtent l="0" t="0" r="0" b="0"/>
            <wp:wrapTopAndBottom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74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259080</wp:posOffset>
                </wp:positionV>
                <wp:extent cx="2760140" cy="548108"/>
                <wp:effectExtent l="0" t="0" r="0" b="0"/>
                <wp:wrapTopAndBottom/>
                <wp:docPr id="2273" name="Group 2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140" cy="548108"/>
                          <a:chOff x="0" y="0"/>
                          <a:chExt cx="2760140" cy="54810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40357" y="1752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D43" w:rsidRDefault="00843B9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140" cy="5481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73" o:spid="_x0000_s1026" style="position:absolute;left:0;text-align:left;margin-left:199.2pt;margin-top:20.4pt;width:217.35pt;height:43.15pt;z-index:251659264;mso-position-horizontal-relative:page;mso-position-vertical-relative:page" coordsize="27601,54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">
                <v:rect id="Rectangle 6" o:spid="_x0000_s1027" style="position:absolute;left:18403;top:175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93D43" w:rsidRDefault="00843B9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2" o:spid="_x0000_s1028" type="#_x0000_t75" style="position:absolute;width:27601;height:5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4PEPFAAAA3AAAAA8AAABkcnMvZG93bnJldi54bWxEj0FrwkAUhO+F/oflCb3VjYEGiW5CkUr1&#10;ZI2RXh/Z1yQ0+zbsbjX9912h4HGYmW+YdTmZQVzI+d6ygsU8AUHcWN1zq6A+bZ+XIHxA1jhYJgW/&#10;5KEsHh/WmGt75SNdqtCKCGGfo4IuhDGX0jcdGfRzOxJH78s6gyFK10rt8BrhZpBpkmTSYM9xocOR&#10;Nh0139WPUeAz91an9ed0OH+87O1uv62O7wulnmbT6wpEoCncw//tnVaQZinczsQjI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uDxDxQAAANwAAAAPAAAAAAAAAAAAAAAA&#10;AJ8CAABkcnMvZG93bnJldi54bWxQSwUGAAAAAAQABAD3AAAAkQMAAAAA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3937381</wp:posOffset>
                </wp:positionH>
                <wp:positionV relativeFrom="page">
                  <wp:posOffset>9971794</wp:posOffset>
                </wp:positionV>
                <wp:extent cx="312103" cy="198437"/>
                <wp:effectExtent l="0" t="0" r="0" b="0"/>
                <wp:wrapTopAndBottom/>
                <wp:docPr id="2307" name="Group 2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103" cy="198437"/>
                          <a:chOff x="0" y="0"/>
                          <a:chExt cx="312103" cy="198437"/>
                        </a:xfrm>
                      </wpg:grpSpPr>
                      <wps:wsp>
                        <wps:cNvPr id="244" name="Rectangle 244"/>
                        <wps:cNvSpPr/>
                        <wps:spPr>
                          <a:xfrm>
                            <a:off x="0" y="0"/>
                            <a:ext cx="374386" cy="263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D43" w:rsidRDefault="00843B9B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80416" y="4241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D43" w:rsidRDefault="00843B9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07" o:spid="_x0000_s1029" style="position:absolute;left:0;text-align:left;margin-left:310.05pt;margin-top:785.2pt;width:24.6pt;height:15.6pt;z-index:251660288;mso-position-horizontal-relative:page;mso-position-vertical-relative:page" coordsize="312103,19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">
                <v:rect id="Rectangle 244" o:spid="_x0000_s1030" style="position:absolute;width:374386;height:263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B93D43" w:rsidRDefault="00843B9B">
                        <w:r>
                          <w:rPr>
                            <w:rFonts w:ascii="Segoe UI" w:eastAsia="Segoe UI" w:hAnsi="Segoe UI" w:cs="Segoe UI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45" o:spid="_x0000_s1031" style="position:absolute;left:280416;top:42410;width:42143;height:189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B93D43" w:rsidRDefault="00843B9B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4254373</wp:posOffset>
                </wp:positionH>
                <wp:positionV relativeFrom="page">
                  <wp:posOffset>9992297</wp:posOffset>
                </wp:positionV>
                <wp:extent cx="87968" cy="221199"/>
                <wp:effectExtent l="0" t="0" r="0" b="0"/>
                <wp:wrapTopAndBottom/>
                <wp:docPr id="2309" name="Group 2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68" cy="221199"/>
                          <a:chOff x="0" y="0"/>
                          <a:chExt cx="87968" cy="221199"/>
                        </a:xfrm>
                      </wpg:grpSpPr>
                      <wps:wsp>
                        <wps:cNvPr id="1618" name="Rectangle 1618"/>
                        <wps:cNvSpPr/>
                        <wps:spPr>
                          <a:xfrm>
                            <a:off x="0" y="0"/>
                            <a:ext cx="116998" cy="29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D43" w:rsidRDefault="00843B9B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trike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09" o:spid="_x0000_s1032" style="position:absolute;left:0;text-align:left;margin-left:335pt;margin-top:786.8pt;width:6.95pt;height:17.4pt;z-index:251661312;mso-position-horizontal-relative:page;mso-position-vertical-relative:page" coordsize="87968,22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">
                <v:rect id="Rectangle 1618" o:spid="_x0000_s1033" style="position:absolute;width:116998;height:294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yq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Ggq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/yqsYAAADdAAAADwAAAAAAAAAAAAAAAACYAgAAZHJz&#10;L2Rvd25yZXYueG1sUEsFBgAAAAAEAAQA9QAAAIsDAAAAAA==&#10;" filled="f" stroked="f">
                  <v:textbox inset="0,0,0,0">
                    <w:txbxContent>
                      <w:p w:rsidR="00B93D43" w:rsidRDefault="00843B9B">
                        <w:r>
                          <w:rPr>
                            <w:rFonts w:ascii="Comic Sans MS" w:eastAsia="Comic Sans MS" w:hAnsi="Comic Sans MS" w:cs="Comic Sans MS"/>
                            <w:b/>
                            <w:strike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4342765</wp:posOffset>
                </wp:positionH>
                <wp:positionV relativeFrom="page">
                  <wp:posOffset>10049255</wp:posOffset>
                </wp:positionV>
                <wp:extent cx="31687" cy="142809"/>
                <wp:effectExtent l="0" t="0" r="0" b="0"/>
                <wp:wrapTopAndBottom/>
                <wp:docPr id="2310" name="Group 2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" cy="142809"/>
                          <a:chOff x="0" y="0"/>
                          <a:chExt cx="31687" cy="142809"/>
                        </a:xfrm>
                      </wpg:grpSpPr>
                      <wps:wsp>
                        <wps:cNvPr id="248" name="Rectangle 248"/>
                        <wps:cNvSpPr/>
                        <wps:spPr>
                          <a:xfrm>
                            <a:off x="0" y="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D43" w:rsidRDefault="00843B9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10" o:spid="_x0000_s1034" style="position:absolute;left:0;text-align:left;margin-left:341.95pt;margin-top:791.3pt;width:2.5pt;height:11.25pt;z-index:251662336;mso-position-horizontal-relative:page;mso-position-vertical-relative:page" coordsize="31687,14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">
                <v:rect id="Rectangle 248" o:spid="_x0000_s1035" style="position:absolute;width:42143;height:189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B93D43" w:rsidRDefault="00843B9B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</w:rPr>
        <w:t xml:space="preserve">         $8.00                                  </w:t>
      </w:r>
      <w:r>
        <w:rPr>
          <w:rFonts w:ascii="Times New Roman" w:eastAsia="Times New Roman" w:hAnsi="Times New Roman" w:cs="Times New Roman"/>
          <w:b/>
          <w:sz w:val="40"/>
        </w:rPr>
        <w:t>204-638-6485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          $9.00</w:t>
      </w:r>
      <w:r>
        <w:rPr>
          <w:rFonts w:ascii="Times New Roman" w:eastAsia="Times New Roman" w:hAnsi="Times New Roman" w:cs="Times New Roman"/>
          <w:sz w:val="32"/>
          <w:vertAlign w:val="subscript"/>
        </w:rPr>
        <w:t xml:space="preserve"> </w:t>
      </w:r>
    </w:p>
    <w:tbl>
      <w:tblPr>
        <w:tblStyle w:val="TableGrid"/>
        <w:tblW w:w="10622" w:type="dxa"/>
        <w:tblInd w:w="-338" w:type="dxa"/>
        <w:tblCellMar>
          <w:top w:w="37" w:type="dxa"/>
          <w:left w:w="131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3538"/>
        <w:gridCol w:w="3728"/>
        <w:gridCol w:w="3356"/>
      </w:tblGrid>
      <w:tr w:rsidR="00B93D43">
        <w:trPr>
          <w:trHeight w:val="635"/>
        </w:trPr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double" w:sz="6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TUESDAY</w:t>
            </w:r>
            <w:r>
              <w:rPr>
                <w:rFonts w:ascii="Times New Roman" w:eastAsia="Times New Roman" w:hAnsi="Times New Roman" w:cs="Times New Roman"/>
                <w:sz w:val="36"/>
                <w:vertAlign w:val="subscript"/>
              </w:rPr>
              <w:t xml:space="preserve">  </w:t>
            </w:r>
          </w:p>
        </w:tc>
        <w:tc>
          <w:tcPr>
            <w:tcW w:w="3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36"/>
                <w:vertAlign w:val="subscript"/>
              </w:rPr>
              <w:t xml:space="preserve">  </w:t>
            </w:r>
          </w:p>
        </w:tc>
        <w:tc>
          <w:tcPr>
            <w:tcW w:w="3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FRIDAY</w:t>
            </w:r>
            <w:r>
              <w:rPr>
                <w:rFonts w:ascii="Times New Roman" w:eastAsia="Times New Roman" w:hAnsi="Times New Roman" w:cs="Times New Roman"/>
                <w:sz w:val="36"/>
                <w:vertAlign w:val="subscript"/>
              </w:rPr>
              <w:t xml:space="preserve">  </w:t>
            </w:r>
          </w:p>
        </w:tc>
      </w:tr>
      <w:tr w:rsidR="00B93D43">
        <w:trPr>
          <w:trHeight w:val="2031"/>
        </w:trPr>
        <w:tc>
          <w:tcPr>
            <w:tcW w:w="3539" w:type="dxa"/>
            <w:tcBorders>
              <w:top w:val="double" w:sz="6" w:space="0" w:color="000000"/>
              <w:left w:val="single" w:sz="9" w:space="0" w:color="000000"/>
              <w:bottom w:val="double" w:sz="6" w:space="0" w:color="000000"/>
              <w:right w:val="single" w:sz="11" w:space="0" w:color="000000"/>
            </w:tcBorders>
            <w:shd w:val="clear" w:color="auto" w:fill="FFFFFF"/>
            <w:vAlign w:val="bottom"/>
          </w:tcPr>
          <w:p w:rsidR="00B93D43" w:rsidRDefault="00843B9B">
            <w:pPr>
              <w:spacing w:after="0"/>
              <w:ind w:right="115"/>
              <w:jc w:val="center"/>
            </w:pPr>
            <w:r>
              <w:rPr>
                <w:sz w:val="28"/>
              </w:rPr>
              <w:t xml:space="preserve">2 </w:t>
            </w:r>
          </w:p>
          <w:p w:rsidR="00B93D43" w:rsidRDefault="00843B9B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FISH </w:t>
            </w:r>
          </w:p>
          <w:p w:rsidR="00B93D43" w:rsidRDefault="00843B9B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DILL SAUCE </w:t>
            </w:r>
          </w:p>
          <w:p w:rsidR="00B93D43" w:rsidRDefault="00843B9B">
            <w:pPr>
              <w:spacing w:after="7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RICE PILAF </w:t>
            </w:r>
          </w:p>
          <w:p w:rsidR="00B93D43" w:rsidRDefault="00843B9B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DESSERT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B93D43" w:rsidRDefault="00843B9B">
            <w:pPr>
              <w:spacing w:after="0"/>
            </w:pPr>
            <w:r>
              <w:t xml:space="preserve"> </w:t>
            </w:r>
          </w:p>
        </w:tc>
        <w:tc>
          <w:tcPr>
            <w:tcW w:w="3728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 </w:t>
            </w:r>
          </w:p>
          <w:p w:rsidR="00B93D43" w:rsidRDefault="00843B9B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BAKED PORK CHOP </w:t>
            </w:r>
          </w:p>
          <w:p w:rsidR="00B93D43" w:rsidRDefault="00843B9B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SUPPER </w:t>
            </w:r>
          </w:p>
          <w:p w:rsidR="00B93D43" w:rsidRDefault="00843B9B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DESSERT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  <w:p w:rsidR="00B93D43" w:rsidRDefault="00843B9B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HOT CHICKEN </w:t>
            </w:r>
          </w:p>
          <w:p w:rsidR="00B93D43" w:rsidRDefault="00843B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SANDWICH PLATTER DESSERT </w:t>
            </w:r>
          </w:p>
        </w:tc>
      </w:tr>
      <w:tr w:rsidR="00B93D43">
        <w:trPr>
          <w:trHeight w:val="2024"/>
        </w:trPr>
        <w:tc>
          <w:tcPr>
            <w:tcW w:w="3539" w:type="dxa"/>
            <w:tcBorders>
              <w:top w:val="doub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  <w:p w:rsidR="00B93D43" w:rsidRDefault="00843B9B">
            <w:pPr>
              <w:spacing w:after="0"/>
              <w:ind w:right="14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ROAST CHICKEN AND </w:t>
            </w:r>
          </w:p>
          <w:p w:rsidR="00B93D43" w:rsidRDefault="00843B9B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TRIMMINGS </w:t>
            </w:r>
          </w:p>
          <w:p w:rsidR="00B93D43" w:rsidRDefault="00843B9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3D43" w:rsidRDefault="00843B9B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DESSERT </w:t>
            </w:r>
          </w:p>
        </w:tc>
        <w:tc>
          <w:tcPr>
            <w:tcW w:w="3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10 </w:t>
            </w:r>
          </w:p>
          <w:p w:rsidR="00B93D43" w:rsidRDefault="00843B9B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SWEET AND SOUR </w:t>
            </w:r>
          </w:p>
          <w:p w:rsidR="00B93D43" w:rsidRDefault="00843B9B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MEATBALLS </w:t>
            </w:r>
          </w:p>
          <w:p w:rsidR="00B93D43" w:rsidRDefault="00843B9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3D43" w:rsidRDefault="00843B9B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DESSERT  </w:t>
            </w:r>
          </w:p>
        </w:tc>
        <w:tc>
          <w:tcPr>
            <w:tcW w:w="3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  <w:p w:rsidR="00B93D43" w:rsidRDefault="00843B9B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BEEF SAUSAGE </w:t>
            </w:r>
          </w:p>
          <w:p w:rsidR="00B93D43" w:rsidRDefault="00843B9B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SUPPER </w:t>
            </w:r>
          </w:p>
          <w:p w:rsidR="00B93D43" w:rsidRDefault="00843B9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3D43" w:rsidRDefault="00843B9B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DESSERT </w:t>
            </w:r>
          </w:p>
        </w:tc>
      </w:tr>
      <w:tr w:rsidR="00B93D43">
        <w:trPr>
          <w:trHeight w:val="1692"/>
        </w:trPr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 </w:t>
            </w:r>
          </w:p>
          <w:p w:rsidR="00B93D43" w:rsidRDefault="00843B9B">
            <w:pPr>
              <w:spacing w:after="0"/>
              <w:ind w:left="6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PORK SCHNITZEL </w:t>
            </w:r>
          </w:p>
          <w:p w:rsidR="00B93D43" w:rsidRDefault="00843B9B">
            <w:pPr>
              <w:spacing w:after="0"/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3D43" w:rsidRDefault="00843B9B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DESSERT  </w:t>
            </w:r>
          </w:p>
        </w:tc>
        <w:tc>
          <w:tcPr>
            <w:tcW w:w="3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 </w:t>
            </w:r>
          </w:p>
          <w:p w:rsidR="00B93D43" w:rsidRDefault="00843B9B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SWISS MUSHROOM </w:t>
            </w:r>
          </w:p>
          <w:p w:rsidR="00B93D43" w:rsidRDefault="00843B9B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BURGER </w:t>
            </w:r>
          </w:p>
          <w:p w:rsidR="00B93D43" w:rsidRDefault="00843B9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3D43" w:rsidRDefault="00843B9B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DESSERT  </w:t>
            </w:r>
          </w:p>
        </w:tc>
        <w:tc>
          <w:tcPr>
            <w:tcW w:w="3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   </w:t>
            </w:r>
          </w:p>
          <w:p w:rsidR="00B93D43" w:rsidRDefault="00843B9B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LASAGNE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 </w:t>
            </w:r>
          </w:p>
          <w:p w:rsidR="00B93D43" w:rsidRDefault="00843B9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3D43" w:rsidRDefault="00843B9B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DESSERT </w:t>
            </w:r>
          </w:p>
        </w:tc>
      </w:tr>
      <w:tr w:rsidR="00B93D43">
        <w:trPr>
          <w:trHeight w:val="2014"/>
        </w:trPr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  </w:t>
            </w:r>
          </w:p>
          <w:p w:rsidR="00B93D43" w:rsidRDefault="00843B9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BRAISED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STESK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SUPPER </w:t>
            </w:r>
          </w:p>
          <w:p w:rsidR="00B93D43" w:rsidRDefault="00843B9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3D43" w:rsidRDefault="00843B9B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DESSERT  </w:t>
            </w:r>
          </w:p>
          <w:p w:rsidR="00B93D43" w:rsidRDefault="00843B9B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  </w:t>
            </w:r>
          </w:p>
          <w:p w:rsidR="00B93D43" w:rsidRDefault="00843B9B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UKRAINIAN PLATTER </w:t>
            </w:r>
          </w:p>
          <w:p w:rsidR="00B93D43" w:rsidRDefault="00843B9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3D43" w:rsidRDefault="00843B9B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DESSERT   </w:t>
            </w:r>
          </w:p>
        </w:tc>
        <w:tc>
          <w:tcPr>
            <w:tcW w:w="3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  </w:t>
            </w:r>
          </w:p>
          <w:p w:rsidR="00843B9B" w:rsidRDefault="00843B9B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CHICKEN CORDON BLEU &amp;</w:t>
            </w:r>
            <w:bookmarkStart w:id="0" w:name="_GoBack"/>
            <w:bookmarkEnd w:id="0"/>
          </w:p>
          <w:p w:rsidR="00B93D43" w:rsidRDefault="00843B9B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GRAVY </w:t>
            </w:r>
          </w:p>
          <w:p w:rsidR="00B93D43" w:rsidRDefault="00843B9B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DESSERT  </w:t>
            </w:r>
          </w:p>
        </w:tc>
      </w:tr>
      <w:tr w:rsidR="00B93D43">
        <w:trPr>
          <w:trHeight w:val="1656"/>
        </w:trPr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 </w:t>
            </w:r>
          </w:p>
          <w:p w:rsidR="00B93D43" w:rsidRDefault="00843B9B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ITALIAN CHICKEN </w:t>
            </w:r>
          </w:p>
          <w:p w:rsidR="00B93D43" w:rsidRDefault="00843B9B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PASTA </w:t>
            </w:r>
          </w:p>
          <w:p w:rsidR="00B93D43" w:rsidRDefault="00843B9B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DESSERT  </w:t>
            </w:r>
          </w:p>
          <w:p w:rsidR="00B93D43" w:rsidRDefault="00843B9B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PLEASE NOTE ALL MEALS WILL </w:t>
            </w:r>
          </w:p>
          <w:p w:rsidR="00B93D43" w:rsidRDefault="00843B9B">
            <w:pPr>
              <w:spacing w:after="58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CONTINUE TO BE DELIVERED/TO FOR THE MONTH OF JUNE.  </w:t>
            </w:r>
          </w:p>
          <w:p w:rsidR="00B93D43" w:rsidRDefault="00843B9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3D43" w:rsidRDefault="00843B9B">
            <w:pPr>
              <w:spacing w:after="0" w:line="239" w:lineRule="auto"/>
              <w:ind w:left="972" w:hanging="79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All meals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follow  Canada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food guide. </w:t>
            </w:r>
          </w:p>
          <w:p w:rsidR="00B93D43" w:rsidRDefault="00843B9B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8"/>
              </w:rPr>
              <w:t>Meals are subject to change.</w:t>
            </w:r>
          </w:p>
        </w:tc>
      </w:tr>
    </w:tbl>
    <w:p w:rsidR="00B93D43" w:rsidRDefault="00843B9B">
      <w:pPr>
        <w:spacing w:after="0" w:line="249" w:lineRule="auto"/>
        <w:ind w:left="10" w:right="13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Please reserve/cancel your meal by 4 pm the previous day.  You will be charged for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un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cancelled meals. </w:t>
      </w:r>
    </w:p>
    <w:p w:rsidR="00B93D43" w:rsidRDefault="00843B9B">
      <w:pPr>
        <w:spacing w:after="0" w:line="249" w:lineRule="auto"/>
        <w:ind w:left="10" w:right="29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THANK YOU for your continued support!   </w:t>
      </w:r>
    </w:p>
    <w:sectPr w:rsidR="00B93D43">
      <w:pgSz w:w="12240" w:h="15840"/>
      <w:pgMar w:top="1440" w:right="736" w:bottom="1440" w:left="11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43"/>
    <w:rsid w:val="00843B9B"/>
    <w:rsid w:val="00B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FBC1"/>
  <w15:docId w15:val="{B49065F9-FAE0-47A5-B0A5-876A2089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Microsoft account</cp:lastModifiedBy>
  <cp:revision>2</cp:revision>
  <dcterms:created xsi:type="dcterms:W3CDTF">2020-06-08T15:21:00Z</dcterms:created>
  <dcterms:modified xsi:type="dcterms:W3CDTF">2020-06-08T15:21:00Z</dcterms:modified>
</cp:coreProperties>
</file>