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2770EF" w:rsidP="009E1DB8">
      <w:pPr>
        <w:spacing w:after="353"/>
        <w:ind w:left="13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-140970</wp:posOffset>
                </wp:positionV>
                <wp:extent cx="1973580" cy="5334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0EF" w:rsidRPr="002770EF" w:rsidRDefault="002770EF" w:rsidP="002770EF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JULY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8pt;margin-top:-11.1pt;width:155.4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" fillcolor="white [3201]" strokeweight=".5pt">
                <v:textbox>
                  <w:txbxContent>
                    <w:p w:rsidR="002770EF" w:rsidRPr="002770EF" w:rsidRDefault="002770EF" w:rsidP="002770EF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JULY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-140970</wp:posOffset>
                </wp:positionV>
                <wp:extent cx="6720840" cy="533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0EF" w:rsidRPr="00516FAB" w:rsidRDefault="002770EF" w:rsidP="002770EF">
                            <w:pPr>
                              <w:jc w:val="right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6963C" wp14:editId="3FDE3857">
                                  <wp:extent cx="2186940" cy="426720"/>
                                  <wp:effectExtent l="0" t="0" r="3810" b="0"/>
                                  <wp:docPr id="6" name="Picture 6" descr="CanadianFlag-e1372685798648-620x36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nadianFlag-e1372685798648-620x36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064" cy="429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.6pt;margin-top:-11.1pt;width:529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" filled="f" stroked="f">
                <v:textbox>
                  <w:txbxContent>
                    <w:p w:rsidR="002770EF" w:rsidRPr="00516FAB" w:rsidRDefault="002770EF" w:rsidP="002770EF">
                      <w:pPr>
                        <w:jc w:val="right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A6963C" wp14:editId="3FDE3857">
                            <wp:extent cx="2186940" cy="426720"/>
                            <wp:effectExtent l="0" t="0" r="3810" b="0"/>
                            <wp:docPr id="6" name="Picture 6" descr="CanadianFlag-e1372685798648-620x36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nadianFlag-e1372685798648-620x36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064" cy="429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3678D" wp14:editId="07183D87">
                <wp:simplePos x="0" y="0"/>
                <wp:positionH relativeFrom="column">
                  <wp:posOffset>160020</wp:posOffset>
                </wp:positionH>
                <wp:positionV relativeFrom="page">
                  <wp:posOffset>266700</wp:posOffset>
                </wp:positionV>
                <wp:extent cx="249174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0EF" w:rsidRPr="00516FAB" w:rsidRDefault="002770EF" w:rsidP="002770EF">
                            <w:pP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3140" cy="426720"/>
                                  <wp:effectExtent l="0" t="0" r="3810" b="0"/>
                                  <wp:docPr id="5" name="Picture 5" descr="CanadianFlag-e1372685798648-620x36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nadianFlag-e1372685798648-620x36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14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678D" id="Text Box 2" o:spid="_x0000_s1028" type="#_x0000_t202" style="position:absolute;left:0;text-align:left;margin-left:12.6pt;margin-top:21pt;width:196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" filled="f" stroked="f" strokeweight=".5pt">
                <v:fill o:detectmouseclick="t"/>
                <v:textbox>
                  <w:txbxContent>
                    <w:p w:rsidR="002770EF" w:rsidRPr="00516FAB" w:rsidRDefault="002770EF" w:rsidP="002770EF">
                      <w:pPr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3140" cy="426720"/>
                            <wp:effectExtent l="0" t="0" r="3810" b="0"/>
                            <wp:docPr id="5" name="Picture 5" descr="CanadianFlag-e1372685798648-620x36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nadianFlag-e1372685798648-620x36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314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B2F1A" w:rsidRPr="001632D8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0457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04578B">
        <w:rPr>
          <w:rFonts w:ascii="Times New Roman" w:eastAsia="Comic Sans MS" w:hAnsi="Times New Roman" w:cs="Times New Roman"/>
          <w:sz w:val="32"/>
          <w:szCs w:val="32"/>
        </w:rPr>
        <w:t xml:space="preserve">ST. GEORGE MENU </w:t>
      </w:r>
      <w:r w:rsidRPr="001632D8">
        <w:rPr>
          <w:rFonts w:ascii="Times New Roman" w:eastAsia="Comic Sans MS" w:hAnsi="Times New Roman" w:cs="Times New Roman"/>
          <w:sz w:val="36"/>
        </w:rPr>
        <w:t>2020</w:t>
      </w:r>
      <w:r w:rsidR="00827940" w:rsidRPr="001632D8">
        <w:rPr>
          <w:rFonts w:ascii="Times New Roman" w:eastAsia="Comic Sans MS" w:hAnsi="Times New Roman" w:cs="Times New Roman"/>
          <w:sz w:val="24"/>
        </w:rPr>
        <w:t xml:space="preserve"> </w:t>
      </w:r>
      <w:r w:rsidR="00827940" w:rsidRPr="001632D8">
        <w:rPr>
          <w:rFonts w:ascii="Times New Roman" w:eastAsia="Comic Sans MS" w:hAnsi="Times New Roman" w:cs="Times New Roman"/>
          <w:sz w:val="24"/>
        </w:rPr>
        <w:tab/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0C53EE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Pr="001632D8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ab/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0C53EE" w:rsidTr="004A2A00">
        <w:trPr>
          <w:trHeight w:val="199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770EF" w:rsidRPr="001632D8" w:rsidRDefault="002770EF" w:rsidP="002770EF">
            <w:pPr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hAnsi="Times New Roman" w:cs="Times New Roman"/>
              </w:rPr>
              <w:t>PLEASE NOTE ALL MEALS WILL CONTINUE TO BE DE</w:t>
            </w:r>
            <w:r w:rsidR="004C435A">
              <w:rPr>
                <w:rFonts w:ascii="Times New Roman" w:hAnsi="Times New Roman" w:cs="Times New Roman"/>
              </w:rPr>
              <w:t>LIVERED/TO FOR THE MONTH</w:t>
            </w:r>
            <w:bookmarkStart w:id="0" w:name="_GoBack"/>
            <w:bookmarkEnd w:id="0"/>
            <w:r w:rsidRPr="001632D8">
              <w:rPr>
                <w:rFonts w:ascii="Times New Roman" w:hAnsi="Times New Roman" w:cs="Times New Roman"/>
              </w:rPr>
              <w:t xml:space="preserve">. </w:t>
            </w:r>
          </w:p>
          <w:p w:rsidR="000C53EE" w:rsidRPr="009E1DB8" w:rsidRDefault="000C53EE" w:rsidP="009E1DB8"/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770EF" w:rsidRPr="000C53EE" w:rsidRDefault="00854BE7" w:rsidP="002770EF">
            <w:pPr>
              <w:ind w:right="124"/>
              <w:jc w:val="center"/>
              <w:rPr>
                <w:sz w:val="28"/>
                <w:szCs w:val="28"/>
              </w:rPr>
            </w:pPr>
            <w:r w:rsidRPr="002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0EF" w:rsidRPr="001632D8" w:rsidRDefault="002770EF" w:rsidP="002770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 xml:space="preserve">All meals </w:t>
            </w:r>
            <w:proofErr w:type="gramStart"/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follow  Canada</w:t>
            </w:r>
            <w:proofErr w:type="gramEnd"/>
            <w:r w:rsidRPr="001632D8">
              <w:rPr>
                <w:rFonts w:ascii="Times New Roman" w:hAnsi="Times New Roman" w:cs="Times New Roman"/>
                <w:sz w:val="28"/>
                <w:szCs w:val="28"/>
              </w:rPr>
              <w:t xml:space="preserve"> food guide.</w:t>
            </w:r>
          </w:p>
          <w:p w:rsidR="00854BE7" w:rsidRPr="000C53EE" w:rsidRDefault="002770EF" w:rsidP="002770EF">
            <w:pPr>
              <w:ind w:right="124"/>
              <w:jc w:val="center"/>
              <w:rPr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Meals are subject to change.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2770EF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1545" w:rsidRDefault="002770EF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HOT </w:t>
            </w:r>
            <w:r w:rsidR="002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PORK</w:t>
            </w:r>
          </w:p>
          <w:p w:rsidR="002770EF" w:rsidRDefault="002770EF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PLATTER</w:t>
            </w:r>
          </w:p>
          <w:p w:rsidR="002770EF" w:rsidRDefault="002770EF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E7" w:rsidRPr="001632D8" w:rsidRDefault="00854BE7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</w:tr>
      <w:tr w:rsidR="000C53EE" w:rsidRPr="001632D8" w:rsidTr="0075371C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0C53EE" w:rsidRDefault="002770EF" w:rsidP="002770EF">
            <w:pPr>
              <w:ind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770EF" w:rsidRPr="001632D8" w:rsidRDefault="002770EF" w:rsidP="002770EF">
            <w:pPr>
              <w:ind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BEEF SAUSAGE</w:t>
            </w:r>
          </w:p>
          <w:p w:rsidR="000C53EE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  <w:p w:rsidR="0075371C" w:rsidRDefault="0075371C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***COLLECTION DAY***</w:t>
            </w:r>
          </w:p>
          <w:p w:rsidR="0075371C" w:rsidRPr="001632D8" w:rsidRDefault="0075371C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Please be available within your home room at 10 AM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75371C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70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C53EE" w:rsidRDefault="00DF3EEB" w:rsidP="007A746C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 AND SOUR MEATBALLS</w:t>
            </w:r>
          </w:p>
          <w:p w:rsidR="001632D8" w:rsidRDefault="002770EF" w:rsidP="007A746C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</w:t>
            </w: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2770EF" w:rsidP="007A746C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3225B5" w:rsidRDefault="002770EF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CHICKEN BURGER</w:t>
            </w:r>
          </w:p>
          <w:p w:rsidR="002770EF" w:rsidRDefault="002770EF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PASTA SALAD</w:t>
            </w:r>
          </w:p>
          <w:p w:rsidR="001632D8" w:rsidRDefault="001632D8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225B5" w:rsidRPr="001632D8" w:rsidRDefault="003225B5" w:rsidP="003225B5">
            <w:pPr>
              <w:ind w:right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RPr="001632D8" w:rsidTr="00FA2F8E">
        <w:trPr>
          <w:trHeight w:val="164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2770EF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3225B5" w:rsidRDefault="002770EF" w:rsidP="007A746C">
            <w:pPr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CHICKEN</w:t>
            </w:r>
          </w:p>
          <w:p w:rsidR="002770EF" w:rsidRDefault="002770EF" w:rsidP="007A746C">
            <w:pPr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:rsidR="001632D8" w:rsidRPr="001632D8" w:rsidRDefault="001632D8" w:rsidP="007A746C">
            <w:pPr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2770EF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0C53EE" w:rsidRDefault="002770EF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BRAISED STEAK</w:t>
            </w:r>
          </w:p>
          <w:p w:rsidR="001632D8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2770EF" w:rsidP="001632D8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770EF" w:rsidRDefault="002770EF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DRY RIBS</w:t>
            </w:r>
          </w:p>
          <w:p w:rsidR="000C53EE" w:rsidRDefault="002770EF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SALAD</w:t>
            </w:r>
            <w:r w:rsidR="000C53EE" w:rsidRPr="001632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632D8" w:rsidRPr="001632D8" w:rsidRDefault="001632D8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RPr="001632D8" w:rsidTr="002770EF">
        <w:trPr>
          <w:trHeight w:val="1762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2770EF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25B5" w:rsidRPr="001632D8" w:rsidRDefault="002770EF" w:rsidP="003225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PORK SCHNITZEL</w:t>
            </w:r>
          </w:p>
          <w:p w:rsidR="00C04028" w:rsidRPr="001632D8" w:rsidRDefault="00C04028" w:rsidP="003225B5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1632D8" w:rsidRDefault="000C53EE" w:rsidP="007A746C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2770EF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2770EF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SWISS MUSHROOM BURGER</w:t>
            </w:r>
          </w:p>
          <w:p w:rsidR="008D7841" w:rsidRPr="001632D8" w:rsidRDefault="008D7841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2770EF" w:rsidP="007A746C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4A11" w:rsidRDefault="002770EF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LASAGNE</w:t>
            </w:r>
          </w:p>
          <w:p w:rsidR="002770EF" w:rsidRPr="008D7841" w:rsidRDefault="002770EF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RPr="001632D8" w:rsidTr="00FA2F8E">
        <w:trPr>
          <w:trHeight w:val="149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2770EF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2770EF" w:rsidRDefault="002770EF" w:rsidP="002770EF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FRIED CHICKEN </w:t>
            </w:r>
          </w:p>
          <w:p w:rsidR="002770EF" w:rsidRDefault="002770EF" w:rsidP="002770EF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SALAD BAR</w:t>
            </w:r>
          </w:p>
          <w:p w:rsidR="000C53EE" w:rsidRPr="001632D8" w:rsidRDefault="000C53EE" w:rsidP="002770EF">
            <w:pPr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1632D8" w:rsidRDefault="000C53EE" w:rsidP="007A746C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2770EF" w:rsidP="0027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770EF" w:rsidRDefault="002770EF" w:rsidP="0027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UKRAINIAN PLATTER</w:t>
            </w:r>
          </w:p>
          <w:p w:rsidR="002770EF" w:rsidRDefault="002770EF" w:rsidP="0027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EF" w:rsidRPr="001632D8" w:rsidRDefault="002770EF" w:rsidP="0027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770EF" w:rsidRDefault="002770EF" w:rsidP="009E1DB8">
            <w:pPr>
              <w:jc w:val="center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>31</w:t>
            </w:r>
          </w:p>
          <w:p w:rsidR="002770EF" w:rsidRDefault="002770EF" w:rsidP="009E1DB8">
            <w:pPr>
              <w:jc w:val="center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>CHICKEN CORDON BLEU WITH GRAVY</w:t>
            </w:r>
          </w:p>
          <w:p w:rsidR="000C53EE" w:rsidRPr="002770EF" w:rsidRDefault="002770EF" w:rsidP="009E1DB8">
            <w:pPr>
              <w:jc w:val="center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>DESSERT</w:t>
            </w:r>
            <w:r w:rsidR="000C53EE" w:rsidRPr="001632D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7841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7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">
                <v:rect id="Rectangle 18" o:spid="_x0000_s1028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9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</w:p>
    <w:p w:rsidR="001632D8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841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8D7841">
        <w:rPr>
          <w:rFonts w:ascii="Times New Roman" w:hAnsi="Times New Roman" w:cs="Times New Roman"/>
          <w:b/>
          <w:sz w:val="28"/>
          <w:szCs w:val="28"/>
        </w:rPr>
        <w:t xml:space="preserve"> 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 meals.</w:t>
      </w:r>
    </w:p>
    <w:p w:rsidR="001632D8" w:rsidRPr="001632D8" w:rsidRDefault="00FA2F8E">
      <w:pPr>
        <w:tabs>
          <w:tab w:val="center" w:pos="905"/>
          <w:tab w:val="center" w:pos="9186"/>
        </w:tabs>
        <w:spacing w:after="184"/>
        <w:jc w:val="center"/>
        <w:rPr>
          <w:rFonts w:ascii="Times New Roman" w:eastAsia="Vrinda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1632D8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4578B"/>
    <w:rsid w:val="00074A11"/>
    <w:rsid w:val="000935B2"/>
    <w:rsid w:val="000C53EE"/>
    <w:rsid w:val="0013041D"/>
    <w:rsid w:val="001632D8"/>
    <w:rsid w:val="001E16AF"/>
    <w:rsid w:val="002770EF"/>
    <w:rsid w:val="002A1545"/>
    <w:rsid w:val="003225B5"/>
    <w:rsid w:val="003B2F1A"/>
    <w:rsid w:val="004A2A00"/>
    <w:rsid w:val="004C435A"/>
    <w:rsid w:val="0075371C"/>
    <w:rsid w:val="00760765"/>
    <w:rsid w:val="007A746C"/>
    <w:rsid w:val="00827940"/>
    <w:rsid w:val="00854BE7"/>
    <w:rsid w:val="008D3C5D"/>
    <w:rsid w:val="008D7841"/>
    <w:rsid w:val="0099785F"/>
    <w:rsid w:val="009B56E4"/>
    <w:rsid w:val="009E1DB8"/>
    <w:rsid w:val="00A81901"/>
    <w:rsid w:val="00AF5DE0"/>
    <w:rsid w:val="00C04028"/>
    <w:rsid w:val="00DF3EEB"/>
    <w:rsid w:val="00E9701B"/>
    <w:rsid w:val="00FA2F8E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77BC-0FA6-40D6-B8EA-4C7CF9B6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4</cp:revision>
  <cp:lastPrinted>2020-05-26T19:06:00Z</cp:lastPrinted>
  <dcterms:created xsi:type="dcterms:W3CDTF">2020-06-23T21:15:00Z</dcterms:created>
  <dcterms:modified xsi:type="dcterms:W3CDTF">2020-06-25T15:08:00Z</dcterms:modified>
</cp:coreProperties>
</file>