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38" w:rsidRPr="001E7B38" w:rsidRDefault="00BB79A2" w:rsidP="001E7B38">
      <w:pPr>
        <w:spacing w:after="802"/>
        <w:jc w:val="center"/>
        <w:rPr>
          <w:rFonts w:ascii="French Script MT" w:eastAsia="French Script MT" w:hAnsi="French Script MT" w:cs="French Script MT"/>
          <w:b/>
          <w:color w:val="538135"/>
          <w:sz w:val="96"/>
          <w:szCs w:val="96"/>
        </w:rPr>
      </w:pPr>
      <w:r w:rsidRPr="001E7B38">
        <w:rPr>
          <w:rFonts w:ascii="French Script MT" w:eastAsia="French Script MT" w:hAnsi="French Script MT" w:cs="French Script MT"/>
          <w:b/>
          <w:color w:val="538135"/>
          <w:sz w:val="96"/>
          <w:szCs w:val="96"/>
        </w:rPr>
        <w:t>~ January 2020~</w:t>
      </w:r>
      <w:r w:rsidRPr="001E7B38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</w:p>
    <w:tbl>
      <w:tblPr>
        <w:tblStyle w:val="TableGrid"/>
        <w:tblpPr w:leftFromText="180" w:rightFromText="180" w:vertAnchor="text" w:horzAnchor="margin" w:tblpY="525"/>
        <w:tblW w:w="10979" w:type="dxa"/>
        <w:tblInd w:w="0" w:type="dxa"/>
        <w:tblCellMar>
          <w:top w:w="0" w:type="dxa"/>
          <w:left w:w="107" w:type="dxa"/>
          <w:bottom w:w="5" w:type="dxa"/>
          <w:right w:w="102" w:type="dxa"/>
        </w:tblCellMar>
        <w:tblLook w:val="04A0" w:firstRow="1" w:lastRow="0" w:firstColumn="1" w:lastColumn="0" w:noHBand="0" w:noVBand="1"/>
      </w:tblPr>
      <w:tblGrid>
        <w:gridCol w:w="3568"/>
        <w:gridCol w:w="3662"/>
        <w:gridCol w:w="3749"/>
      </w:tblGrid>
      <w:tr w:rsidR="001E7B38" w:rsidTr="001E7B38">
        <w:trPr>
          <w:trHeight w:val="4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38" w:rsidRDefault="001E7B38" w:rsidP="001E7B3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36"/>
              </w:rPr>
              <w:t xml:space="preserve">Tuesday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38" w:rsidRDefault="001E7B38" w:rsidP="001E7B3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36"/>
              </w:rPr>
              <w:t xml:space="preserve">Wednesday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38" w:rsidRDefault="001E7B38" w:rsidP="001E7B3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36"/>
              </w:rPr>
              <w:t xml:space="preserve">Friday </w:t>
            </w:r>
          </w:p>
        </w:tc>
      </w:tr>
      <w:tr w:rsidR="001E7B38" w:rsidTr="001E7B38">
        <w:trPr>
          <w:trHeight w:val="2098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38" w:rsidRDefault="001E7B38" w:rsidP="001E7B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B38" w:rsidRDefault="001E7B38" w:rsidP="001E7B38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3EEE2DF6" wp14:editId="52661081">
                  <wp:extent cx="2082165" cy="1260475"/>
                  <wp:effectExtent l="0" t="0" r="0" b="0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165" cy="126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38" w:rsidRDefault="001E7B38" w:rsidP="001E7B38">
            <w:pPr>
              <w:spacing w:after="78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E7B38" w:rsidRDefault="001E7B38" w:rsidP="001E7B38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Pork Chop </w:t>
            </w:r>
          </w:p>
          <w:p w:rsidR="001E7B38" w:rsidRDefault="001E7B38" w:rsidP="001E7B38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Dinner </w:t>
            </w:r>
          </w:p>
          <w:p w:rsidR="001E7B38" w:rsidRDefault="001E7B38" w:rsidP="001E7B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Dessert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</w:tr>
      <w:tr w:rsidR="001E7B38" w:rsidTr="001E7B38">
        <w:trPr>
          <w:trHeight w:val="1801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38" w:rsidRDefault="001E7B38" w:rsidP="001E7B38">
            <w:pPr>
              <w:spacing w:after="81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E7B38" w:rsidRDefault="001E7B38" w:rsidP="001E7B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Hot Turkey </w:t>
            </w:r>
          </w:p>
          <w:p w:rsidR="001E7B38" w:rsidRDefault="001E7B38" w:rsidP="001E7B3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Dinner  </w:t>
            </w:r>
          </w:p>
          <w:p w:rsidR="001E7B38" w:rsidRDefault="001E7B38" w:rsidP="001E7B3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Dessert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38" w:rsidRDefault="001E7B38" w:rsidP="001E7B38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  <w:p w:rsidR="001E7B38" w:rsidRDefault="001E7B38" w:rsidP="001E7B3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Hamburger </w:t>
            </w:r>
          </w:p>
          <w:p w:rsidR="001E7B38" w:rsidRDefault="001E7B38" w:rsidP="001E7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Macaroni Salad Dessert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38" w:rsidRDefault="001E7B38" w:rsidP="001E7B38">
            <w:pPr>
              <w:spacing w:after="81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E7B38" w:rsidRDefault="001E7B38" w:rsidP="001E7B38">
            <w:pPr>
              <w:spacing w:after="2" w:line="237" w:lineRule="auto"/>
              <w:ind w:left="656" w:right="56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Lasagne Salad </w:t>
            </w:r>
          </w:p>
          <w:p w:rsidR="001E7B38" w:rsidRDefault="001E7B38" w:rsidP="001E7B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Dessert </w:t>
            </w:r>
          </w:p>
        </w:tc>
      </w:tr>
      <w:tr w:rsidR="001E7B38" w:rsidTr="001E7B38">
        <w:trPr>
          <w:trHeight w:val="217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:rsidR="001E7B38" w:rsidRDefault="001E7B38" w:rsidP="001E7B3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  <w:p w:rsidR="001E7B38" w:rsidRDefault="001E7B38" w:rsidP="001E7B38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Beef Sausage </w:t>
            </w:r>
          </w:p>
          <w:p w:rsidR="001E7B38" w:rsidRDefault="001E7B38" w:rsidP="001E7B38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Dinner </w:t>
            </w:r>
          </w:p>
          <w:p w:rsidR="001E7B38" w:rsidRDefault="001E7B38" w:rsidP="001E7B3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Dessert </w:t>
            </w:r>
          </w:p>
          <w:p w:rsidR="001E7B38" w:rsidRDefault="001E7B38" w:rsidP="001E7B38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**10 AM Collection**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38" w:rsidRDefault="001E7B38" w:rsidP="001E7B38">
            <w:pPr>
              <w:spacing w:after="81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E7B38" w:rsidRDefault="001E7B38" w:rsidP="001E7B38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Creamy Dill </w:t>
            </w:r>
          </w:p>
          <w:p w:rsidR="001E7B38" w:rsidRDefault="001E7B38" w:rsidP="001E7B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Chicken Breast </w:t>
            </w:r>
          </w:p>
          <w:p w:rsidR="001E7B38" w:rsidRDefault="001E7B38" w:rsidP="001E7B3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Dessert </w:t>
            </w:r>
          </w:p>
          <w:p w:rsidR="001E7B38" w:rsidRDefault="001E7B38" w:rsidP="001E7B3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38" w:rsidRDefault="001E7B38" w:rsidP="001E7B38">
            <w:pPr>
              <w:spacing w:after="81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E7B38" w:rsidRDefault="001E7B38" w:rsidP="001E7B3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Chicken Cordon  </w:t>
            </w:r>
          </w:p>
          <w:p w:rsidR="001E7B38" w:rsidRDefault="001E7B38" w:rsidP="001E7B3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Bleu </w:t>
            </w:r>
          </w:p>
          <w:p w:rsidR="001E7B38" w:rsidRDefault="001E7B38" w:rsidP="001E7B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Dessert </w:t>
            </w:r>
          </w:p>
        </w:tc>
      </w:tr>
      <w:tr w:rsidR="001E7B38" w:rsidTr="001E7B38">
        <w:trPr>
          <w:trHeight w:val="2173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38" w:rsidRDefault="001E7B38" w:rsidP="001E7B38">
            <w:pPr>
              <w:spacing w:after="8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E7B38" w:rsidRDefault="001E7B38" w:rsidP="001E7B3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Chicken Pesto </w:t>
            </w:r>
          </w:p>
          <w:p w:rsidR="001E7B38" w:rsidRDefault="001E7B38" w:rsidP="001E7B3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Burger </w:t>
            </w:r>
          </w:p>
          <w:p w:rsidR="001E7B38" w:rsidRDefault="001E7B38" w:rsidP="001E7B3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Dessert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38" w:rsidRDefault="001E7B38" w:rsidP="001E7B38">
            <w:pPr>
              <w:spacing w:after="81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E7B38" w:rsidRDefault="001E7B38" w:rsidP="001E7B38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Roast Beef </w:t>
            </w:r>
          </w:p>
          <w:p w:rsidR="001E7B38" w:rsidRDefault="001E7B38" w:rsidP="001E7B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Dinner </w:t>
            </w:r>
          </w:p>
          <w:p w:rsidR="001E7B38" w:rsidRDefault="001E7B38" w:rsidP="001E7B3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Dessert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38" w:rsidRDefault="001E7B38" w:rsidP="001E7B38">
            <w:pPr>
              <w:spacing w:after="81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E7B38" w:rsidRDefault="001E7B38" w:rsidP="001E7B3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Meatballs &amp; </w:t>
            </w:r>
          </w:p>
          <w:p w:rsidR="001E7B38" w:rsidRDefault="001E7B38" w:rsidP="001E7B3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Gravy </w:t>
            </w:r>
          </w:p>
          <w:p w:rsidR="001E7B38" w:rsidRDefault="001E7B38" w:rsidP="001E7B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Dessert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E7B38" w:rsidRDefault="001E7B38" w:rsidP="001E7B38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</w:tr>
      <w:tr w:rsidR="001E7B38" w:rsidTr="001E7B38">
        <w:trPr>
          <w:trHeight w:val="181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38" w:rsidRDefault="001E7B38" w:rsidP="001E7B38">
            <w:pPr>
              <w:spacing w:after="78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E7B38" w:rsidRDefault="001E7B38" w:rsidP="001E7B38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Honey Garlic </w:t>
            </w:r>
          </w:p>
          <w:p w:rsidR="001E7B38" w:rsidRDefault="001E7B38" w:rsidP="001E7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Chicken and Rice Dessert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38" w:rsidRDefault="001E7B38" w:rsidP="001E7B38">
            <w:pPr>
              <w:spacing w:after="7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E7B38" w:rsidRDefault="001E7B38" w:rsidP="001E7B38">
            <w:pPr>
              <w:spacing w:after="0"/>
              <w:ind w:left="128" w:right="3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Veal Cutlets Dessert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38" w:rsidRDefault="001E7B38" w:rsidP="001E7B38">
            <w:pPr>
              <w:spacing w:after="78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E7B38" w:rsidRDefault="001E7B38" w:rsidP="001E7B38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Dry Ribs </w:t>
            </w:r>
          </w:p>
          <w:p w:rsidR="001E7B38" w:rsidRDefault="001E7B38" w:rsidP="001E7B3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Salad </w:t>
            </w:r>
          </w:p>
          <w:p w:rsidR="001E7B38" w:rsidRDefault="001E7B38" w:rsidP="001E7B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Dessert </w:t>
            </w:r>
          </w:p>
        </w:tc>
      </w:tr>
    </w:tbl>
    <w:p w:rsidR="003806B3" w:rsidRPr="001E7B38" w:rsidRDefault="001E7B38" w:rsidP="001E7B38">
      <w:pPr>
        <w:spacing w:after="802"/>
        <w:jc w:val="center"/>
        <w:rPr>
          <w:rFonts w:ascii="French Script MT" w:eastAsia="French Script MT" w:hAnsi="French Script MT" w:cs="French Script MT"/>
          <w:color w:val="538135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B79A2">
        <w:rPr>
          <w:rFonts w:ascii="Times New Roman" w:eastAsia="Times New Roman" w:hAnsi="Times New Roman" w:cs="Times New Roman"/>
          <w:b/>
          <w:sz w:val="28"/>
        </w:rPr>
        <w:t xml:space="preserve">Dine-in - $7.00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40"/>
        </w:rPr>
        <w:t>St. George Menu</w:t>
      </w:r>
      <w:r w:rsidR="00BB79A2">
        <w:rPr>
          <w:rFonts w:ascii="Times New Roman" w:eastAsia="Times New Roman" w:hAnsi="Times New Roman" w:cs="Times New Roman"/>
          <w:b/>
          <w:sz w:val="28"/>
        </w:rPr>
        <w:t xml:space="preserve">        </w:t>
      </w:r>
      <w:r w:rsidR="00BB79A2"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 w:rsidR="00BB79A2">
        <w:rPr>
          <w:rFonts w:ascii="Times New Roman" w:eastAsia="Times New Roman" w:hAnsi="Times New Roman" w:cs="Times New Roman"/>
          <w:b/>
          <w:sz w:val="28"/>
        </w:rPr>
        <w:t xml:space="preserve">Take-out - $8.00 </w:t>
      </w:r>
      <w:r w:rsidR="00BB79A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06B3" w:rsidRDefault="00BB79A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806B3" w:rsidRDefault="00BB79A2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All meals must be reserved </w:t>
      </w:r>
      <w:r>
        <w:rPr>
          <w:rFonts w:ascii="Times New Roman" w:eastAsia="Times New Roman" w:hAnsi="Times New Roman" w:cs="Times New Roman"/>
          <w:b/>
          <w:sz w:val="28"/>
        </w:rPr>
        <w:t>by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4:00 p.m. the previous day </w:t>
      </w:r>
      <w:r>
        <w:rPr>
          <w:rFonts w:ascii="Times New Roman" w:eastAsia="Times New Roman" w:hAnsi="Times New Roman" w:cs="Times New Roman"/>
          <w:sz w:val="28"/>
        </w:rPr>
        <w:t xml:space="preserve">by phoning 204-638-6485. </w:t>
      </w:r>
    </w:p>
    <w:p w:rsidR="003806B3" w:rsidRDefault="00BB79A2">
      <w:pPr>
        <w:spacing w:after="0"/>
        <w:ind w:left="948"/>
      </w:pPr>
      <w:r>
        <w:rPr>
          <w:rFonts w:ascii="Times New Roman" w:eastAsia="Times New Roman" w:hAnsi="Times New Roman" w:cs="Times New Roman"/>
          <w:sz w:val="28"/>
        </w:rPr>
        <w:t xml:space="preserve">All meals include potato, pasta, or rice, bread, vegetable, salad, meat &amp; dessert. </w:t>
      </w:r>
    </w:p>
    <w:p w:rsidR="003806B3" w:rsidRDefault="00BB79A2">
      <w:pPr>
        <w:spacing w:after="0"/>
        <w:ind w:left="544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ALL MENUS ARE SUBJECT TO CHANGE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3806B3" w:rsidRDefault="00BB79A2" w:rsidP="001E7B38">
      <w:pPr>
        <w:spacing w:after="604"/>
        <w:ind w:left="61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3806B3" w:rsidSect="001E7B38">
      <w:pgSz w:w="12240" w:h="15840"/>
      <w:pgMar w:top="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B3"/>
    <w:rsid w:val="001E7B38"/>
    <w:rsid w:val="003806B3"/>
    <w:rsid w:val="00B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03297-1623-42E5-ACCC-9BC4A077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2013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2013</dc:title>
  <dc:subject/>
  <dc:creator>Sandi Bass</dc:creator>
  <cp:keywords/>
  <cp:lastModifiedBy>CRC</cp:lastModifiedBy>
  <cp:revision>2</cp:revision>
  <dcterms:created xsi:type="dcterms:W3CDTF">2019-12-19T20:47:00Z</dcterms:created>
  <dcterms:modified xsi:type="dcterms:W3CDTF">2019-12-19T20:47:00Z</dcterms:modified>
</cp:coreProperties>
</file>