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004B" w:rsidRDefault="009E1B93" w:rsidP="00114AC3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3884930" cy="817880"/>
                <wp:effectExtent l="0" t="0" r="2032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9B" w:rsidRPr="00BA0A2B" w:rsidRDefault="0046039B" w:rsidP="0046039B">
                            <w:pPr>
                              <w:pStyle w:val="Title"/>
                              <w:tabs>
                                <w:tab w:val="left" w:pos="375"/>
                                <w:tab w:val="center" w:pos="4320"/>
                                <w:tab w:val="left" w:pos="6945"/>
                              </w:tabs>
                              <w:jc w:val="left"/>
                              <w:rPr>
                                <w:rFonts w:ascii="French Script MT" w:hAnsi="French Script MT"/>
                                <w:i/>
                                <w:color w:val="538135"/>
                                <w:sz w:val="96"/>
                                <w:szCs w:val="96"/>
                              </w:rPr>
                            </w:pPr>
                            <w:r w:rsidRPr="00BA0A2B">
                              <w:rPr>
                                <w:rFonts w:ascii="French Script MT" w:hAnsi="French Script MT"/>
                                <w:i/>
                                <w:color w:val="538135"/>
                                <w:sz w:val="96"/>
                                <w:szCs w:val="96"/>
                              </w:rPr>
                              <w:t xml:space="preserve">~ January </w:t>
                            </w:r>
                            <w:r>
                              <w:rPr>
                                <w:rFonts w:ascii="French Script MT" w:hAnsi="French Script MT"/>
                                <w:i/>
                                <w:color w:val="538135"/>
                                <w:sz w:val="96"/>
                                <w:szCs w:val="96"/>
                              </w:rPr>
                              <w:t>2020</w:t>
                            </w:r>
                            <w:r w:rsidRPr="00BA0A2B">
                              <w:rPr>
                                <w:rFonts w:ascii="French Script MT" w:hAnsi="French Script MT"/>
                                <w:i/>
                                <w:color w:val="538135"/>
                                <w:sz w:val="96"/>
                                <w:szCs w:val="96"/>
                              </w:rPr>
                              <w:t>~</w:t>
                            </w:r>
                          </w:p>
                          <w:p w:rsidR="0021739E" w:rsidRDefault="00217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0;width:305.9pt;height:6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">
                <v:textbox>
                  <w:txbxContent>
                    <w:p w:rsidR="0046039B" w:rsidRPr="00BA0A2B" w:rsidRDefault="0046039B" w:rsidP="0046039B">
                      <w:pPr>
                        <w:pStyle w:val="Title"/>
                        <w:tabs>
                          <w:tab w:val="left" w:pos="375"/>
                          <w:tab w:val="center" w:pos="4320"/>
                          <w:tab w:val="left" w:pos="6945"/>
                        </w:tabs>
                        <w:jc w:val="left"/>
                        <w:rPr>
                          <w:rFonts w:ascii="French Script MT" w:hAnsi="French Script MT"/>
                          <w:i/>
                          <w:color w:val="538135"/>
                          <w:sz w:val="96"/>
                          <w:szCs w:val="96"/>
                        </w:rPr>
                      </w:pPr>
                      <w:r w:rsidRPr="00BA0A2B">
                        <w:rPr>
                          <w:rFonts w:ascii="French Script MT" w:hAnsi="French Script MT"/>
                          <w:i/>
                          <w:color w:val="538135"/>
                          <w:sz w:val="96"/>
                          <w:szCs w:val="96"/>
                        </w:rPr>
                        <w:t xml:space="preserve">~ January </w:t>
                      </w:r>
                      <w:r>
                        <w:rPr>
                          <w:rFonts w:ascii="French Script MT" w:hAnsi="French Script MT"/>
                          <w:i/>
                          <w:color w:val="538135"/>
                          <w:sz w:val="96"/>
                          <w:szCs w:val="96"/>
                        </w:rPr>
                        <w:t>2020</w:t>
                      </w:r>
                      <w:r w:rsidRPr="00BA0A2B">
                        <w:rPr>
                          <w:rFonts w:ascii="French Script MT" w:hAnsi="French Script MT"/>
                          <w:i/>
                          <w:color w:val="538135"/>
                          <w:sz w:val="96"/>
                          <w:szCs w:val="96"/>
                        </w:rPr>
                        <w:t>~</w:t>
                      </w:r>
                    </w:p>
                    <w:p w:rsidR="0021739E" w:rsidRDefault="0021739E"/>
                  </w:txbxContent>
                </v:textbox>
              </v:shape>
            </w:pict>
          </mc:Fallback>
        </mc:AlternateContent>
      </w:r>
    </w:p>
    <w:p w:rsidR="0021739E" w:rsidRDefault="0021739E" w:rsidP="00114AC3">
      <w:pPr>
        <w:spacing w:after="0"/>
        <w:ind w:right="93"/>
        <w:jc w:val="center"/>
        <w:rPr>
          <w:rFonts w:ascii="Comic Sans MS" w:eastAsia="Comic Sans MS" w:hAnsi="Comic Sans MS" w:cs="Comic Sans MS"/>
          <w:b/>
          <w:sz w:val="32"/>
          <w:u w:val="single" w:color="000000"/>
        </w:rPr>
      </w:pPr>
    </w:p>
    <w:p w:rsidR="0021739E" w:rsidRDefault="0021739E" w:rsidP="00114AC3">
      <w:pPr>
        <w:spacing w:after="0"/>
        <w:ind w:right="93"/>
        <w:jc w:val="center"/>
        <w:rPr>
          <w:rFonts w:ascii="Comic Sans MS" w:eastAsia="Comic Sans MS" w:hAnsi="Comic Sans MS" w:cs="Comic Sans MS"/>
          <w:b/>
          <w:sz w:val="32"/>
          <w:u w:val="single" w:color="000000"/>
        </w:rPr>
      </w:pPr>
    </w:p>
    <w:p w:rsidR="00D0004B" w:rsidRPr="0021739E" w:rsidRDefault="00BA5AC2" w:rsidP="0046039B">
      <w:pPr>
        <w:spacing w:after="0"/>
        <w:ind w:right="93"/>
        <w:jc w:val="center"/>
        <w:rPr>
          <w:sz w:val="28"/>
          <w:szCs w:val="28"/>
        </w:rPr>
      </w:pPr>
      <w:r w:rsidRPr="0021739E">
        <w:rPr>
          <w:rFonts w:ascii="Comic Sans MS" w:eastAsia="Comic Sans MS" w:hAnsi="Comic Sans MS" w:cs="Comic Sans MS"/>
          <w:b/>
          <w:sz w:val="28"/>
          <w:szCs w:val="28"/>
          <w:u w:val="single" w:color="000000"/>
        </w:rPr>
        <w:t>HA</w:t>
      </w:r>
      <w:r w:rsidR="0046039B">
        <w:rPr>
          <w:rFonts w:ascii="Comic Sans MS" w:eastAsia="Comic Sans MS" w:hAnsi="Comic Sans MS" w:cs="Comic Sans MS"/>
          <w:b/>
          <w:sz w:val="28"/>
          <w:szCs w:val="28"/>
          <w:u w:val="single" w:color="000000"/>
        </w:rPr>
        <w:t>PPY HAVEN MEAL PROGRAM MENU 2020</w:t>
      </w:r>
    </w:p>
    <w:p w:rsidR="00114AC3" w:rsidRDefault="00BA5AC2" w:rsidP="0046039B">
      <w:pPr>
        <w:spacing w:after="0"/>
        <w:ind w:left="223" w:right="313" w:firstLine="507"/>
        <w:jc w:val="center"/>
        <w:rPr>
          <w:rFonts w:ascii="Times New Roman" w:eastAsia="Times New Roman" w:hAnsi="Times New Roman" w:cs="Times New Roman"/>
          <w:vertAlign w:val="subscript"/>
        </w:rPr>
      </w:pPr>
      <w:r w:rsidRPr="00114AC3">
        <w:rPr>
          <w:rFonts w:ascii="Times New Roman" w:eastAsia="Times New Roman" w:hAnsi="Times New Roman" w:cs="Times New Roman"/>
          <w:b/>
        </w:rPr>
        <w:t>ALL MEALS ARE SERV</w:t>
      </w:r>
      <w:r w:rsidR="005A041E">
        <w:rPr>
          <w:rFonts w:ascii="Times New Roman" w:eastAsia="Times New Roman" w:hAnsi="Times New Roman" w:cs="Times New Roman"/>
          <w:b/>
        </w:rPr>
        <w:t xml:space="preserve">ED IN UNIT 3 DINING ROOM AT 5 </w:t>
      </w:r>
      <w:r w:rsidRPr="00114AC3">
        <w:rPr>
          <w:rFonts w:ascii="Times New Roman" w:eastAsia="Times New Roman" w:hAnsi="Times New Roman" w:cs="Times New Roman"/>
          <w:b/>
        </w:rPr>
        <w:t>PM COST: $7.00</w:t>
      </w:r>
      <w:r w:rsidR="0046039B">
        <w:rPr>
          <w:rFonts w:ascii="Times New Roman" w:eastAsia="Times New Roman" w:hAnsi="Times New Roman" w:cs="Times New Roman"/>
          <w:b/>
        </w:rPr>
        <w:t xml:space="preserve"> EAT IN</w:t>
      </w:r>
      <w:r w:rsidRPr="00114AC3">
        <w:rPr>
          <w:rFonts w:ascii="Times New Roman" w:eastAsia="Times New Roman" w:hAnsi="Times New Roman" w:cs="Times New Roman"/>
          <w:b/>
        </w:rPr>
        <w:t xml:space="preserve"> AND $8.00 FOR TAKE-OUT </w:t>
      </w:r>
      <w:r w:rsidRPr="00114AC3">
        <w:rPr>
          <w:rFonts w:ascii="Times New Roman" w:eastAsia="Times New Roman" w:hAnsi="Times New Roman" w:cs="Times New Roman"/>
        </w:rPr>
        <w:t xml:space="preserve">   PLEASE SIGN-UP OR CANCEL MEALS BY </w:t>
      </w:r>
      <w:r w:rsidRPr="005A041E">
        <w:rPr>
          <w:rFonts w:ascii="Times New Roman" w:eastAsia="Times New Roman" w:hAnsi="Times New Roman" w:cs="Times New Roman"/>
          <w:highlight w:val="yellow"/>
        </w:rPr>
        <w:t>4 P.M. THE DAY BE</w:t>
      </w:r>
      <w:r w:rsidR="00114AC3" w:rsidRPr="005A041E">
        <w:rPr>
          <w:rFonts w:ascii="Times New Roman" w:eastAsia="Times New Roman" w:hAnsi="Times New Roman" w:cs="Times New Roman"/>
          <w:highlight w:val="yellow"/>
        </w:rPr>
        <w:t>FORE</w:t>
      </w:r>
      <w:r w:rsidR="005A041E">
        <w:rPr>
          <w:rFonts w:ascii="Times New Roman" w:eastAsia="Times New Roman" w:hAnsi="Times New Roman" w:cs="Times New Roman"/>
        </w:rPr>
        <w:t xml:space="preserve">. YOU WILL BE CHARGED FOR UN </w:t>
      </w:r>
      <w:r w:rsidRPr="00114AC3">
        <w:rPr>
          <w:rFonts w:ascii="Times New Roman" w:eastAsia="Times New Roman" w:hAnsi="Times New Roman" w:cs="Times New Roman"/>
        </w:rPr>
        <w:t>CANCELLED MEALS.</w:t>
      </w:r>
    </w:p>
    <w:p w:rsidR="00D0004B" w:rsidRDefault="00BA5AC2" w:rsidP="0046039B">
      <w:pPr>
        <w:spacing w:after="0"/>
        <w:ind w:left="223" w:right="313" w:firstLine="507"/>
        <w:jc w:val="center"/>
      </w:pPr>
      <w:r w:rsidRPr="00114AC3">
        <w:rPr>
          <w:rFonts w:ascii="Times New Roman" w:eastAsia="Times New Roman" w:hAnsi="Times New Roman" w:cs="Times New Roman"/>
          <w:b/>
        </w:rPr>
        <w:t>CALL 204-638-6485</w:t>
      </w:r>
    </w:p>
    <w:tbl>
      <w:tblPr>
        <w:tblStyle w:val="TableGrid0"/>
        <w:tblpPr w:leftFromText="180" w:rightFromText="180" w:vertAnchor="text" w:horzAnchor="margin" w:tblpY="110"/>
        <w:tblW w:w="13887" w:type="dxa"/>
        <w:tblLook w:val="04A0" w:firstRow="1" w:lastRow="0" w:firstColumn="1" w:lastColumn="0" w:noHBand="0" w:noVBand="1"/>
      </w:tblPr>
      <w:tblGrid>
        <w:gridCol w:w="2659"/>
        <w:gridCol w:w="2659"/>
        <w:gridCol w:w="3048"/>
        <w:gridCol w:w="2831"/>
        <w:gridCol w:w="2690"/>
      </w:tblGrid>
      <w:tr w:rsidR="00887CD4" w:rsidTr="0005042C">
        <w:trPr>
          <w:trHeight w:val="1827"/>
        </w:trPr>
        <w:tc>
          <w:tcPr>
            <w:tcW w:w="2662" w:type="dxa"/>
          </w:tcPr>
          <w:p w:rsidR="005F4406" w:rsidRPr="0005042C" w:rsidRDefault="009E1B93" w:rsidP="009E1B93">
            <w:pPr>
              <w:jc w:val="center"/>
              <w:rPr>
                <w:b/>
              </w:rPr>
            </w:pPr>
            <w:r>
              <w:rPr>
                <w:b/>
              </w:rPr>
              <w:t xml:space="preserve"> Monday</w:t>
            </w:r>
          </w:p>
          <w:p w:rsidR="0024642D" w:rsidRPr="0005042C" w:rsidRDefault="0024642D" w:rsidP="0024642D">
            <w:pPr>
              <w:jc w:val="center"/>
              <w:rPr>
                <w:b/>
              </w:rPr>
            </w:pPr>
          </w:p>
        </w:tc>
        <w:tc>
          <w:tcPr>
            <w:tcW w:w="2663" w:type="dxa"/>
          </w:tcPr>
          <w:p w:rsidR="005F4406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5A041E">
              <w:rPr>
                <w:b/>
                <w:sz w:val="24"/>
                <w:szCs w:val="24"/>
              </w:rPr>
              <w:t>Tuesday</w:t>
            </w:r>
          </w:p>
          <w:p w:rsidR="000879A9" w:rsidRPr="005A041E" w:rsidRDefault="000879A9" w:rsidP="000504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5F4406" w:rsidRPr="00F04B9E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 xml:space="preserve"> Wednesday</w:t>
            </w:r>
          </w:p>
          <w:p w:rsidR="000879A9" w:rsidRDefault="0046039B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6039B" w:rsidRPr="00F04B9E" w:rsidRDefault="0046039B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798320" cy="845820"/>
                  <wp:effectExtent l="0" t="0" r="0" b="0"/>
                  <wp:docPr id="2" name="Picture 2" descr="Happy-New-Year-2020-PNG-Pictur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-New-Year-2020-PNG-Pictu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F4406" w:rsidRPr="00F04B9E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Thursday</w:t>
            </w:r>
          </w:p>
          <w:p w:rsidR="005A041E" w:rsidRPr="00F04B9E" w:rsidRDefault="0046039B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9E1B93" w:rsidRDefault="0046039B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FRIED CHICKEN</w:t>
            </w:r>
            <w:r w:rsidR="0024642D">
              <w:rPr>
                <w:b/>
                <w:sz w:val="24"/>
                <w:szCs w:val="24"/>
              </w:rPr>
              <w:t xml:space="preserve"> DINNER</w:t>
            </w:r>
          </w:p>
          <w:p w:rsidR="0024642D" w:rsidRDefault="0024642D" w:rsidP="0005042C">
            <w:pPr>
              <w:jc w:val="center"/>
              <w:rPr>
                <w:b/>
                <w:sz w:val="24"/>
                <w:szCs w:val="24"/>
              </w:rPr>
            </w:pPr>
          </w:p>
          <w:p w:rsidR="0024642D" w:rsidRDefault="0024642D" w:rsidP="0005042C">
            <w:pPr>
              <w:jc w:val="center"/>
              <w:rPr>
                <w:b/>
                <w:sz w:val="24"/>
                <w:szCs w:val="24"/>
              </w:rPr>
            </w:pPr>
          </w:p>
          <w:p w:rsidR="000879A9" w:rsidRPr="00F04B9E" w:rsidRDefault="000879A9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5F4406" w:rsidRPr="00F04B9E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 xml:space="preserve"> Friday</w:t>
            </w:r>
          </w:p>
          <w:p w:rsidR="005A041E" w:rsidRPr="00F04B9E" w:rsidRDefault="0046039B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E1B93" w:rsidRPr="00F04B9E" w:rsidRDefault="0046039B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PORK CHOP DINNER</w:t>
            </w:r>
          </w:p>
          <w:p w:rsidR="009E1B93" w:rsidRDefault="009E1B93" w:rsidP="0005042C">
            <w:pPr>
              <w:jc w:val="center"/>
              <w:rPr>
                <w:b/>
                <w:sz w:val="24"/>
                <w:szCs w:val="24"/>
              </w:rPr>
            </w:pPr>
          </w:p>
          <w:p w:rsidR="000879A9" w:rsidRPr="00F04B9E" w:rsidRDefault="000879A9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</w:tr>
      <w:tr w:rsidR="00887CD4" w:rsidTr="00322B04">
        <w:trPr>
          <w:trHeight w:val="1749"/>
        </w:trPr>
        <w:tc>
          <w:tcPr>
            <w:tcW w:w="2662" w:type="dxa"/>
          </w:tcPr>
          <w:p w:rsidR="005F4406" w:rsidRPr="00F04B9E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9E1B93" w:rsidRDefault="0046039B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HEARTY SOUP AND SANDWICH</w:t>
            </w:r>
          </w:p>
          <w:p w:rsidR="0046039B" w:rsidRDefault="0046039B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F4406" w:rsidRPr="00F04B9E" w:rsidRDefault="000879A9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5F4406" w:rsidRPr="00F04B9E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9E1B93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HOT TURKEY </w:t>
            </w:r>
          </w:p>
          <w:p w:rsidR="0024642D" w:rsidRDefault="0024642D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DINNER</w:t>
            </w:r>
          </w:p>
          <w:p w:rsidR="0024642D" w:rsidRPr="00F04B9E" w:rsidRDefault="0024642D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A041E" w:rsidRPr="00F04B9E" w:rsidRDefault="000879A9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034" w:type="dxa"/>
            <w:shd w:val="clear" w:color="auto" w:fill="auto"/>
          </w:tcPr>
          <w:p w:rsidR="009E1B93" w:rsidRPr="00322B04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 w:rsidRPr="00322B04">
              <w:rPr>
                <w:b/>
                <w:sz w:val="24"/>
                <w:szCs w:val="24"/>
              </w:rPr>
              <w:t>8</w:t>
            </w:r>
          </w:p>
          <w:p w:rsidR="0024642D" w:rsidRPr="00322B04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 w:rsidRPr="00322B04">
              <w:rPr>
                <w:b/>
                <w:sz w:val="24"/>
                <w:szCs w:val="24"/>
              </w:rPr>
              <w:t>HAMBURGER</w:t>
            </w:r>
          </w:p>
          <w:p w:rsidR="00322B04" w:rsidRPr="00322B04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 w:rsidRPr="00322B04">
              <w:rPr>
                <w:b/>
                <w:sz w:val="24"/>
                <w:szCs w:val="24"/>
              </w:rPr>
              <w:t>MACARONI SALAD</w:t>
            </w:r>
          </w:p>
          <w:p w:rsidR="00322B04" w:rsidRPr="00322B04" w:rsidRDefault="00322B04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9E1B93" w:rsidRPr="00322B04" w:rsidRDefault="009E1B93" w:rsidP="005A041E">
            <w:pPr>
              <w:jc w:val="center"/>
              <w:rPr>
                <w:b/>
                <w:sz w:val="24"/>
                <w:szCs w:val="24"/>
              </w:rPr>
            </w:pPr>
            <w:r w:rsidRPr="00322B04">
              <w:rPr>
                <w:b/>
                <w:sz w:val="24"/>
                <w:szCs w:val="24"/>
              </w:rPr>
              <w:t>DESSERT</w:t>
            </w:r>
          </w:p>
          <w:p w:rsidR="00A9328F" w:rsidRPr="00322B04" w:rsidRDefault="00A9328F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F4406" w:rsidRPr="00F04B9E" w:rsidRDefault="005F4406" w:rsidP="005A04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879A9" w:rsidRPr="00F04B9E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9E1B93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PORK ON A BUN</w:t>
            </w:r>
          </w:p>
          <w:p w:rsidR="0024642D" w:rsidRDefault="0024642D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 WEDGES</w:t>
            </w:r>
          </w:p>
          <w:p w:rsidR="0024642D" w:rsidRDefault="0024642D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0879A9" w:rsidRPr="00F04B9E" w:rsidRDefault="000879A9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0879A9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24642D" w:rsidRDefault="00322B04" w:rsidP="00246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LASAGNE</w:t>
            </w:r>
          </w:p>
          <w:p w:rsidR="00322B04" w:rsidRDefault="00322B04" w:rsidP="00246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24642D" w:rsidRPr="00F04B9E" w:rsidRDefault="0024642D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0879A9" w:rsidRPr="00F04B9E" w:rsidRDefault="000879A9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</w:tr>
      <w:tr w:rsidR="00887CD4" w:rsidTr="00322B04">
        <w:trPr>
          <w:trHeight w:val="1432"/>
        </w:trPr>
        <w:tc>
          <w:tcPr>
            <w:tcW w:w="2662" w:type="dxa"/>
          </w:tcPr>
          <w:p w:rsidR="005F4406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887CD4" w:rsidRDefault="00887CD4" w:rsidP="00887CD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HEARTY SOUP AND SANDWICH</w:t>
            </w:r>
          </w:p>
          <w:p w:rsidR="00887CD4" w:rsidRPr="00F04B9E" w:rsidRDefault="00887CD4" w:rsidP="00887CD4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9E1B93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24642D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BEEF SAUSAGE</w:t>
            </w:r>
          </w:p>
          <w:p w:rsidR="0024642D" w:rsidRDefault="0024642D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DINNER</w:t>
            </w:r>
          </w:p>
          <w:p w:rsidR="009E1B93" w:rsidRDefault="009E1B93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B600E" w:rsidRPr="00F04B9E" w:rsidRDefault="005B600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034" w:type="dxa"/>
            <w:shd w:val="clear" w:color="auto" w:fill="538135" w:themeFill="accent6" w:themeFillShade="BF"/>
          </w:tcPr>
          <w:p w:rsidR="005B600E" w:rsidRPr="00F04B9E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322B04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CREAMY DILL CHICKEN BREAST</w:t>
            </w:r>
          </w:p>
          <w:p w:rsidR="00322B04" w:rsidRDefault="005B600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  <w:p w:rsidR="0024642D" w:rsidRPr="00322B04" w:rsidRDefault="00322B04" w:rsidP="005A041E">
            <w:pPr>
              <w:jc w:val="center"/>
              <w:rPr>
                <w:b/>
                <w:sz w:val="20"/>
                <w:szCs w:val="20"/>
              </w:rPr>
            </w:pPr>
            <w:r w:rsidRPr="00322B04">
              <w:rPr>
                <w:b/>
                <w:sz w:val="20"/>
                <w:szCs w:val="20"/>
              </w:rPr>
              <w:t>**10 AM Meal Collection Day**</w:t>
            </w:r>
          </w:p>
        </w:tc>
        <w:tc>
          <w:tcPr>
            <w:tcW w:w="2835" w:type="dxa"/>
          </w:tcPr>
          <w:p w:rsidR="009E1B93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9E1B93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BATTERED FISH</w:t>
            </w:r>
          </w:p>
          <w:p w:rsidR="0024642D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DINNER</w:t>
            </w:r>
          </w:p>
          <w:p w:rsidR="00322B04" w:rsidRDefault="00322B04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B600E" w:rsidRPr="00F04B9E" w:rsidRDefault="005B600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5B600E" w:rsidRPr="00F04B9E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9E1B93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CORDON BLEU</w:t>
            </w:r>
          </w:p>
          <w:p w:rsidR="009E1B93" w:rsidRDefault="00322B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DINNER</w:t>
            </w:r>
          </w:p>
          <w:p w:rsidR="005B600E" w:rsidRPr="00F04B9E" w:rsidRDefault="005B600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</w:tr>
      <w:tr w:rsidR="00887CD4" w:rsidTr="00A9328F">
        <w:trPr>
          <w:trHeight w:val="1580"/>
        </w:trPr>
        <w:tc>
          <w:tcPr>
            <w:tcW w:w="2662" w:type="dxa"/>
          </w:tcPr>
          <w:p w:rsidR="009E1B93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  <w:p w:rsidR="00887CD4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PIZZA SUB</w:t>
            </w:r>
          </w:p>
          <w:p w:rsidR="0046039B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SUPREME</w:t>
            </w:r>
          </w:p>
          <w:p w:rsidR="00887CD4" w:rsidRPr="00F04B9E" w:rsidRDefault="005B600E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B9E"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5B600E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21</w:t>
            </w:r>
          </w:p>
          <w:p w:rsidR="0046039B" w:rsidRDefault="0046039B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PESTO</w:t>
            </w:r>
          </w:p>
          <w:p w:rsidR="0046039B" w:rsidRDefault="0046039B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BURGER</w:t>
            </w:r>
          </w:p>
          <w:p w:rsidR="00887CD4" w:rsidRPr="00887CD4" w:rsidRDefault="009E1B93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034" w:type="dxa"/>
          </w:tcPr>
          <w:p w:rsidR="005B600E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  <w:p w:rsidR="0046039B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ROAST BEEF DINNER</w:t>
            </w:r>
          </w:p>
          <w:p w:rsidR="0046039B" w:rsidRPr="00F04B9E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B600E" w:rsidRPr="00F04B9E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835" w:type="dxa"/>
          </w:tcPr>
          <w:p w:rsidR="005B600E" w:rsidRPr="00F04B9E" w:rsidRDefault="00322B04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23</w:t>
            </w:r>
          </w:p>
          <w:p w:rsidR="005B600E" w:rsidRDefault="00322B04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CHICKEN CASSEROLE</w:t>
            </w:r>
          </w:p>
          <w:p w:rsidR="00322B04" w:rsidRDefault="00322B04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22B04" w:rsidRPr="00F04B9E" w:rsidRDefault="00322B04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DINNER</w:t>
            </w:r>
          </w:p>
        </w:tc>
        <w:tc>
          <w:tcPr>
            <w:tcW w:w="2693" w:type="dxa"/>
          </w:tcPr>
          <w:p w:rsidR="00887CD4" w:rsidRPr="00F04B9E" w:rsidRDefault="00322B04" w:rsidP="00887CD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24</w:t>
            </w:r>
          </w:p>
          <w:p w:rsidR="00887CD4" w:rsidRDefault="00887CD4" w:rsidP="00887CD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MEATBALLS</w:t>
            </w:r>
            <w:r w:rsidR="00322B04">
              <w:rPr>
                <w:rFonts w:asciiTheme="minorHAnsi" w:hAnsiTheme="minorHAnsi"/>
                <w:b/>
                <w:sz w:val="24"/>
                <w:szCs w:val="24"/>
              </w:rPr>
              <w:t xml:space="preserve"> AND GRAVY</w:t>
            </w:r>
          </w:p>
          <w:p w:rsidR="009E1B93" w:rsidRDefault="00322B04" w:rsidP="00887CD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DINNER</w:t>
            </w:r>
          </w:p>
          <w:p w:rsidR="005B600E" w:rsidRPr="00F04B9E" w:rsidRDefault="005B600E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B9E"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</w:tr>
      <w:tr w:rsidR="00887CD4" w:rsidTr="0046039B">
        <w:trPr>
          <w:trHeight w:val="1745"/>
        </w:trPr>
        <w:tc>
          <w:tcPr>
            <w:tcW w:w="2662" w:type="dxa"/>
          </w:tcPr>
          <w:p w:rsidR="005F4406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27</w:t>
            </w:r>
          </w:p>
          <w:p w:rsidR="0046039B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HEARTY SOUP AND SANDWICH</w:t>
            </w:r>
          </w:p>
          <w:p w:rsidR="0046039B" w:rsidRPr="00F04B9E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F4406" w:rsidRPr="00F04B9E" w:rsidRDefault="005B600E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B9E"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ED75FC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28</w:t>
            </w:r>
          </w:p>
          <w:p w:rsidR="0046039B" w:rsidRDefault="0046039B" w:rsidP="00A9328F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HONEY GARLIC CHICKEN AND RICE</w:t>
            </w:r>
          </w:p>
          <w:p w:rsidR="0046039B" w:rsidRDefault="0046039B" w:rsidP="00A9328F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  <w:p w:rsidR="005F4406" w:rsidRPr="00ED75FC" w:rsidRDefault="0046039B" w:rsidP="00A9328F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DESSERT</w:t>
            </w:r>
            <w:r w:rsidR="00ED75FC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ED75FC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29</w:t>
            </w:r>
          </w:p>
          <w:p w:rsidR="0046039B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VEAL CUTLET</w:t>
            </w:r>
          </w:p>
          <w:p w:rsidR="0046039B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DINNER</w:t>
            </w:r>
          </w:p>
          <w:p w:rsidR="0046039B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039B" w:rsidRPr="00F04B9E" w:rsidRDefault="0046039B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835" w:type="dxa"/>
          </w:tcPr>
          <w:p w:rsidR="00887CD4" w:rsidRDefault="0046039B" w:rsidP="00A9328F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  <w:p w:rsidR="0046039B" w:rsidRDefault="0046039B" w:rsidP="00A9328F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HOT BEEF PLATTER</w:t>
            </w:r>
          </w:p>
          <w:p w:rsidR="0046039B" w:rsidRDefault="0046039B" w:rsidP="00A9328F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039B" w:rsidRDefault="0046039B" w:rsidP="00A9328F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  <w:p w:rsidR="00887CD4" w:rsidRPr="00F04B9E" w:rsidRDefault="00887CD4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F4406" w:rsidRPr="0046039B" w:rsidRDefault="0046039B" w:rsidP="005A041E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46039B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31</w:t>
            </w:r>
          </w:p>
          <w:p w:rsidR="0046039B" w:rsidRPr="0046039B" w:rsidRDefault="0046039B" w:rsidP="005A041E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46039B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DRY RIBS</w:t>
            </w:r>
          </w:p>
          <w:p w:rsidR="0046039B" w:rsidRDefault="0046039B" w:rsidP="005A041E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46039B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SALAD</w:t>
            </w:r>
          </w:p>
          <w:p w:rsidR="0046039B" w:rsidRPr="0046039B" w:rsidRDefault="0046039B" w:rsidP="005A041E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  <w:p w:rsidR="0046039B" w:rsidRPr="00F04B9E" w:rsidRDefault="0046039B" w:rsidP="005A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039B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DESSERT</w:t>
            </w:r>
          </w:p>
        </w:tc>
      </w:tr>
    </w:tbl>
    <w:p w:rsidR="00D0004B" w:rsidRDefault="00BA5AC2" w:rsidP="00A9328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F4406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D0004B">
      <w:pPr>
        <w:spacing w:after="0"/>
        <w:jc w:val="both"/>
      </w:pP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0004B">
      <w:pgSz w:w="15840" w:h="12240" w:orient="landscape"/>
      <w:pgMar w:top="288" w:right="1256" w:bottom="386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4B"/>
    <w:rsid w:val="0005042C"/>
    <w:rsid w:val="000879A9"/>
    <w:rsid w:val="000F33A7"/>
    <w:rsid w:val="00114AC3"/>
    <w:rsid w:val="001253B0"/>
    <w:rsid w:val="0021739E"/>
    <w:rsid w:val="0024642D"/>
    <w:rsid w:val="00322B04"/>
    <w:rsid w:val="0046039B"/>
    <w:rsid w:val="004D1B95"/>
    <w:rsid w:val="005A041E"/>
    <w:rsid w:val="005B600E"/>
    <w:rsid w:val="005F4406"/>
    <w:rsid w:val="006A4E13"/>
    <w:rsid w:val="00863CFF"/>
    <w:rsid w:val="00887CD4"/>
    <w:rsid w:val="008E017B"/>
    <w:rsid w:val="009E1B93"/>
    <w:rsid w:val="00A9328F"/>
    <w:rsid w:val="00B0513C"/>
    <w:rsid w:val="00BA5AC2"/>
    <w:rsid w:val="00C022F3"/>
    <w:rsid w:val="00C92EC5"/>
    <w:rsid w:val="00CF6005"/>
    <w:rsid w:val="00D0004B"/>
    <w:rsid w:val="00D444E3"/>
    <w:rsid w:val="00E22C79"/>
    <w:rsid w:val="00E56497"/>
    <w:rsid w:val="00ED75FC"/>
    <w:rsid w:val="00F04B9E"/>
    <w:rsid w:val="00F23FB5"/>
    <w:rsid w:val="00F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34F2F-9C9D-4CA1-BD7C-83CF831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F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3"/>
    <w:rPr>
      <w:rFonts w:ascii="Segoe UI" w:eastAsia="Calibri" w:hAnsi="Segoe UI" w:cs="Segoe UI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46039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46039B"/>
    <w:rPr>
      <w:rFonts w:ascii="Times New Roman" w:eastAsia="Times New Roman" w:hAnsi="Times New Roman" w:cs="Times New Roman"/>
      <w:b/>
      <w:sz w:val="4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HAVEN MEAL PROGRAM MENU FOR APRIL 2009</vt:lpstr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HAVEN MEAL PROGRAM MENU FOR APRIL 2009</dc:title>
  <dc:subject/>
  <dc:creator>Kim Armstrong</dc:creator>
  <cp:keywords/>
  <cp:lastModifiedBy>CRC</cp:lastModifiedBy>
  <cp:revision>2</cp:revision>
  <cp:lastPrinted>2019-08-22T14:47:00Z</cp:lastPrinted>
  <dcterms:created xsi:type="dcterms:W3CDTF">2019-12-18T19:22:00Z</dcterms:created>
  <dcterms:modified xsi:type="dcterms:W3CDTF">2019-12-18T19:22:00Z</dcterms:modified>
</cp:coreProperties>
</file>