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1" w:type="dxa"/>
        <w:tblInd w:w="-714" w:type="dxa"/>
        <w:tblLook w:val="04A0" w:firstRow="1" w:lastRow="0" w:firstColumn="1" w:lastColumn="0" w:noHBand="0" w:noVBand="1"/>
      </w:tblPr>
      <w:tblGrid>
        <w:gridCol w:w="3544"/>
        <w:gridCol w:w="3686"/>
        <w:gridCol w:w="3491"/>
      </w:tblGrid>
      <w:tr w:rsidR="00CC41CB" w:rsidTr="002E44E4">
        <w:trPr>
          <w:trHeight w:val="1879"/>
        </w:trPr>
        <w:tc>
          <w:tcPr>
            <w:tcW w:w="3544" w:type="dxa"/>
          </w:tcPr>
          <w:p w:rsidR="00E1033C" w:rsidRDefault="00E249DA" w:rsidP="00F90E9B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proofErr w:type="spellStart"/>
            <w:r>
              <w:rPr>
                <w:rFonts w:ascii="Copperplate Gothic Bold" w:hAnsi="Copperplate Gothic Bold"/>
                <w:sz w:val="28"/>
                <w:szCs w:val="28"/>
                <w:u w:val="single"/>
              </w:rPr>
              <w:t>tuesday</w:t>
            </w:r>
            <w:proofErr w:type="spellEnd"/>
          </w:p>
          <w:p w:rsidR="00E1033C" w:rsidRPr="00E1033C" w:rsidRDefault="00E1033C" w:rsidP="00E1033C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E1033C" w:rsidRDefault="00E249DA" w:rsidP="00B322E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proofErr w:type="spellStart"/>
            <w:r w:rsidRPr="00E249DA">
              <w:rPr>
                <w:rFonts w:ascii="Copperplate Gothic Bold" w:hAnsi="Copperplate Gothic Bold"/>
                <w:sz w:val="28"/>
                <w:szCs w:val="28"/>
                <w:u w:val="single"/>
              </w:rPr>
              <w:t>wednesday</w:t>
            </w:r>
            <w:proofErr w:type="spellEnd"/>
          </w:p>
          <w:p w:rsidR="00E1033C" w:rsidRPr="00E1033C" w:rsidRDefault="00E1033C" w:rsidP="00E1033C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491" w:type="dxa"/>
          </w:tcPr>
          <w:p w:rsidR="00E1033C" w:rsidRDefault="00E249DA" w:rsidP="00B322E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proofErr w:type="spellStart"/>
            <w:r w:rsidRPr="00E249DA">
              <w:rPr>
                <w:rFonts w:ascii="Copperplate Gothic Bold" w:hAnsi="Copperplate Gothic Bold"/>
                <w:sz w:val="28"/>
                <w:szCs w:val="28"/>
                <w:u w:val="single"/>
              </w:rPr>
              <w:t>friday</w:t>
            </w:r>
            <w:proofErr w:type="spellEnd"/>
          </w:p>
          <w:p w:rsidR="00EB0E9D" w:rsidRDefault="00E1033C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>
              <w:rPr>
                <w:rFonts w:ascii="Copperplate Gothic Bold" w:hAnsi="Copperplate Gothic Bold"/>
                <w:sz w:val="28"/>
                <w:szCs w:val="28"/>
                <w:u w:val="single"/>
              </w:rPr>
              <w:t>2</w:t>
            </w:r>
          </w:p>
          <w:p w:rsidR="00E23935" w:rsidRDefault="00593028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BAKED HAM</w:t>
            </w:r>
          </w:p>
          <w:p w:rsidR="00593028" w:rsidRDefault="00593028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VEG</w:t>
            </w:r>
          </w:p>
          <w:p w:rsidR="00593028" w:rsidRPr="00E23935" w:rsidRDefault="00593028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</w:tr>
      <w:tr w:rsidR="00CC41CB" w:rsidTr="002E44E4">
        <w:trPr>
          <w:trHeight w:val="1693"/>
        </w:trPr>
        <w:tc>
          <w:tcPr>
            <w:tcW w:w="3544" w:type="dxa"/>
          </w:tcPr>
          <w:p w:rsidR="00E23935" w:rsidRDefault="00E1033C" w:rsidP="00EB0E9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 w:rsidRPr="00E1033C">
              <w:rPr>
                <w:rFonts w:ascii="Copperplate Gothic Bold" w:hAnsi="Copperplate Gothic Bold"/>
                <w:sz w:val="28"/>
                <w:szCs w:val="28"/>
                <w:u w:val="single"/>
              </w:rPr>
              <w:t>6</w:t>
            </w:r>
          </w:p>
          <w:p w:rsidR="00E23935" w:rsidRDefault="00593028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GREEK CHICKEN</w:t>
            </w:r>
          </w:p>
          <w:p w:rsidR="00593028" w:rsidRDefault="00593028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RICE</w:t>
            </w:r>
          </w:p>
          <w:p w:rsidR="00593028" w:rsidRDefault="00593028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VEG</w:t>
            </w:r>
          </w:p>
          <w:p w:rsidR="00593028" w:rsidRPr="00E23935" w:rsidRDefault="00593028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  <w:tc>
          <w:tcPr>
            <w:tcW w:w="3686" w:type="dxa"/>
          </w:tcPr>
          <w:p w:rsidR="00E23935" w:rsidRDefault="00E1033C" w:rsidP="00B322E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>
              <w:rPr>
                <w:rFonts w:ascii="Copperplate Gothic Bold" w:hAnsi="Copperplate Gothic Bold"/>
                <w:sz w:val="28"/>
                <w:szCs w:val="28"/>
                <w:u w:val="single"/>
              </w:rPr>
              <w:t>7</w:t>
            </w:r>
          </w:p>
          <w:p w:rsidR="00F90E9B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VEAL CUTLETS</w:t>
            </w:r>
          </w:p>
          <w:p w:rsid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WITH GRAVY</w:t>
            </w:r>
          </w:p>
          <w:p w:rsid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VEG</w:t>
            </w:r>
          </w:p>
          <w:p w:rsidR="00E23935" w:rsidRP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  <w:tc>
          <w:tcPr>
            <w:tcW w:w="3491" w:type="dxa"/>
          </w:tcPr>
          <w:p w:rsidR="00E23935" w:rsidRDefault="00E1033C" w:rsidP="00B322E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 w:rsidRPr="00E1033C">
              <w:rPr>
                <w:rFonts w:ascii="Copperplate Gothic Bold" w:hAnsi="Copperplate Gothic Bold"/>
                <w:sz w:val="28"/>
                <w:szCs w:val="28"/>
                <w:u w:val="single"/>
              </w:rPr>
              <w:t>9</w:t>
            </w:r>
          </w:p>
          <w:p w:rsidR="00EB0E9D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BEEF STEW</w:t>
            </w:r>
          </w:p>
          <w:p w:rsid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BISCUITS</w:t>
            </w:r>
          </w:p>
          <w:p w:rsidR="00E23935" w:rsidRP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</w:tr>
      <w:tr w:rsidR="00CC41CB" w:rsidTr="002E44E4">
        <w:trPr>
          <w:trHeight w:val="1831"/>
        </w:trPr>
        <w:tc>
          <w:tcPr>
            <w:tcW w:w="3544" w:type="dxa"/>
          </w:tcPr>
          <w:p w:rsidR="00E23935" w:rsidRDefault="00E1033C" w:rsidP="00EB0E9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 w:rsidRPr="00E1033C">
              <w:rPr>
                <w:rFonts w:ascii="Copperplate Gothic Bold" w:hAnsi="Copperplate Gothic Bold"/>
                <w:sz w:val="28"/>
                <w:szCs w:val="28"/>
                <w:u w:val="single"/>
              </w:rPr>
              <w:t>13</w:t>
            </w:r>
          </w:p>
          <w:p w:rsidR="00EB0E9D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POACHED FISH</w:t>
            </w:r>
          </w:p>
          <w:p w:rsid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WITH DILL SAUCE</w:t>
            </w:r>
          </w:p>
          <w:p w:rsid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VEG </w:t>
            </w:r>
          </w:p>
          <w:p w:rsidR="00E23935" w:rsidRP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TRIFLE DESSERT</w:t>
            </w:r>
          </w:p>
        </w:tc>
        <w:tc>
          <w:tcPr>
            <w:tcW w:w="3686" w:type="dxa"/>
          </w:tcPr>
          <w:p w:rsidR="00E23935" w:rsidRDefault="00E1033C" w:rsidP="00B322E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>
              <w:rPr>
                <w:rFonts w:ascii="Copperplate Gothic Bold" w:hAnsi="Copperplate Gothic Bold"/>
                <w:sz w:val="28"/>
                <w:szCs w:val="28"/>
                <w:u w:val="single"/>
              </w:rPr>
              <w:t>14</w:t>
            </w:r>
          </w:p>
          <w:p w:rsidR="00F90E9B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HOT CHICKEN </w:t>
            </w:r>
          </w:p>
          <w:p w:rsid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SANDWICH</w:t>
            </w:r>
          </w:p>
          <w:p w:rsid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VEG</w:t>
            </w:r>
          </w:p>
          <w:p w:rsidR="00E23935" w:rsidRP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  <w:tc>
          <w:tcPr>
            <w:tcW w:w="3491" w:type="dxa"/>
          </w:tcPr>
          <w:p w:rsidR="00E23935" w:rsidRDefault="00E1033C" w:rsidP="00EB0E9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 w:rsidRPr="00E1033C">
              <w:rPr>
                <w:rFonts w:ascii="Copperplate Gothic Bold" w:hAnsi="Copperplate Gothic Bold"/>
                <w:sz w:val="28"/>
                <w:szCs w:val="28"/>
                <w:u w:val="single"/>
              </w:rPr>
              <w:t>16</w:t>
            </w:r>
          </w:p>
          <w:p w:rsidR="00593028" w:rsidRDefault="00593028" w:rsidP="00EB0E9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</w:p>
          <w:p w:rsidR="00EB0E9D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S&amp;S MEATLOAF</w:t>
            </w:r>
          </w:p>
          <w:p w:rsid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VEG</w:t>
            </w:r>
          </w:p>
          <w:p w:rsidR="00E23935" w:rsidRPr="00E23935" w:rsidRDefault="00E23935" w:rsidP="00E23935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</w:tr>
      <w:tr w:rsidR="00CC41CB" w:rsidTr="002E44E4">
        <w:trPr>
          <w:trHeight w:val="1842"/>
        </w:trPr>
        <w:tc>
          <w:tcPr>
            <w:tcW w:w="3544" w:type="dxa"/>
          </w:tcPr>
          <w:p w:rsidR="00593028" w:rsidRDefault="00E1033C" w:rsidP="00EB0E9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 w:rsidRPr="00E1033C">
              <w:rPr>
                <w:rFonts w:ascii="Copperplate Gothic Bold" w:hAnsi="Copperplate Gothic Bold"/>
                <w:sz w:val="28"/>
                <w:szCs w:val="28"/>
                <w:u w:val="single"/>
              </w:rPr>
              <w:t>20</w:t>
            </w:r>
          </w:p>
          <w:p w:rsidR="00EB0E9D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LIVER &amp; ONION</w:t>
            </w: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VEG </w:t>
            </w:r>
          </w:p>
          <w:p w:rsidR="00593028" w:rsidRP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  <w:tc>
          <w:tcPr>
            <w:tcW w:w="3686" w:type="dxa"/>
          </w:tcPr>
          <w:p w:rsidR="00593028" w:rsidRDefault="00E1033C" w:rsidP="00B322E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 w:rsidRPr="00E1033C">
              <w:rPr>
                <w:rFonts w:ascii="Copperplate Gothic Bold" w:hAnsi="Copperplate Gothic Bold"/>
                <w:sz w:val="28"/>
                <w:szCs w:val="28"/>
                <w:u w:val="single"/>
              </w:rPr>
              <w:t>21</w:t>
            </w:r>
          </w:p>
          <w:p w:rsidR="00F90E9B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BRAISED STEAK</w:t>
            </w: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WITH MUSHROOMS</w:t>
            </w: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VEG</w:t>
            </w:r>
          </w:p>
          <w:p w:rsidR="00593028" w:rsidRP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  <w:tc>
          <w:tcPr>
            <w:tcW w:w="3491" w:type="dxa"/>
          </w:tcPr>
          <w:p w:rsidR="00593028" w:rsidRDefault="00E1033C" w:rsidP="00EB0E9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 w:rsidRPr="00E1033C">
              <w:rPr>
                <w:rFonts w:ascii="Copperplate Gothic Bold" w:hAnsi="Copperplate Gothic Bold"/>
                <w:sz w:val="28"/>
                <w:szCs w:val="28"/>
                <w:u w:val="single"/>
              </w:rPr>
              <w:t>23</w:t>
            </w:r>
          </w:p>
          <w:p w:rsidR="00EB0E9D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SUMMER</w:t>
            </w: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BBQ CHICKEN </w:t>
            </w: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COLD PLATE</w:t>
            </w:r>
          </w:p>
          <w:p w:rsidR="00593028" w:rsidRP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</w:tr>
      <w:tr w:rsidR="00CC41CB" w:rsidTr="00593028">
        <w:trPr>
          <w:trHeight w:val="2275"/>
        </w:trPr>
        <w:tc>
          <w:tcPr>
            <w:tcW w:w="3544" w:type="dxa"/>
          </w:tcPr>
          <w:p w:rsidR="00593028" w:rsidRDefault="00E1033C" w:rsidP="00EB0E9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 w:rsidRPr="00E1033C">
              <w:rPr>
                <w:rFonts w:ascii="Copperplate Gothic Bold" w:hAnsi="Copperplate Gothic Bold"/>
                <w:sz w:val="28"/>
                <w:szCs w:val="28"/>
                <w:u w:val="single"/>
              </w:rPr>
              <w:t>27</w:t>
            </w:r>
          </w:p>
          <w:p w:rsidR="00593028" w:rsidRDefault="00593028" w:rsidP="00EB0E9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</w:p>
          <w:p w:rsidR="00EB0E9D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HERBED PORK LOIN</w:t>
            </w: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MASHED SPUD</w:t>
            </w:r>
          </w:p>
          <w:p w:rsidR="00593028" w:rsidRP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  <w:tc>
          <w:tcPr>
            <w:tcW w:w="3686" w:type="dxa"/>
          </w:tcPr>
          <w:p w:rsidR="00593028" w:rsidRDefault="00E1033C" w:rsidP="00B322E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 w:rsidRPr="00E1033C">
              <w:rPr>
                <w:rFonts w:ascii="Copperplate Gothic Bold" w:hAnsi="Copperplate Gothic Bold"/>
                <w:sz w:val="28"/>
                <w:szCs w:val="28"/>
                <w:u w:val="single"/>
              </w:rPr>
              <w:t>28</w:t>
            </w:r>
          </w:p>
          <w:p w:rsidR="00593028" w:rsidRDefault="00593028" w:rsidP="00B322E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</w:p>
          <w:p w:rsidR="00F90E9B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CHICKEN BREAST </w:t>
            </w: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WITH DILL SAUCE</w:t>
            </w: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VEG</w:t>
            </w:r>
          </w:p>
          <w:p w:rsidR="00593028" w:rsidRP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  <w:tc>
          <w:tcPr>
            <w:tcW w:w="3491" w:type="dxa"/>
          </w:tcPr>
          <w:p w:rsidR="00593028" w:rsidRDefault="00E1033C" w:rsidP="00B322ED">
            <w:pPr>
              <w:jc w:val="center"/>
              <w:rPr>
                <w:rFonts w:ascii="Copperplate Gothic Bold" w:hAnsi="Copperplate Gothic Bold"/>
                <w:sz w:val="28"/>
                <w:szCs w:val="28"/>
                <w:u w:val="single"/>
              </w:rPr>
            </w:pPr>
            <w:r w:rsidRPr="00E1033C">
              <w:rPr>
                <w:rFonts w:ascii="Copperplate Gothic Bold" w:hAnsi="Copperplate Gothic Bold"/>
                <w:sz w:val="28"/>
                <w:szCs w:val="28"/>
                <w:u w:val="single"/>
              </w:rPr>
              <w:t>30</w:t>
            </w:r>
          </w:p>
          <w:p w:rsidR="00F90E9B" w:rsidRDefault="00F90E9B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BAKED</w:t>
            </w: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CORDON BLUE</w:t>
            </w:r>
          </w:p>
          <w:p w:rsid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VEG</w:t>
            </w:r>
          </w:p>
          <w:p w:rsidR="00593028" w:rsidRPr="00593028" w:rsidRDefault="00593028" w:rsidP="00593028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DESSERT</w:t>
            </w:r>
          </w:p>
        </w:tc>
      </w:tr>
    </w:tbl>
    <w:p w:rsidR="00593028" w:rsidRDefault="00440461" w:rsidP="00593028">
      <w:pPr>
        <w:ind w:left="-851"/>
        <w:jc w:val="center"/>
        <w:rPr>
          <w:sz w:val="24"/>
          <w:szCs w:val="24"/>
          <w:highlight w:val="yellow"/>
        </w:rPr>
      </w:pPr>
      <w:r w:rsidRPr="00440461">
        <w:rPr>
          <w:sz w:val="24"/>
          <w:szCs w:val="24"/>
          <w:highlight w:val="yellow"/>
        </w:rPr>
        <w:t xml:space="preserve">PLEASE RESERVE OR CANCEL YOUR MEALS BY </w:t>
      </w:r>
      <w:r w:rsidR="00E249DA">
        <w:rPr>
          <w:sz w:val="24"/>
          <w:szCs w:val="24"/>
          <w:highlight w:val="yellow"/>
        </w:rPr>
        <w:t xml:space="preserve">4 </w:t>
      </w:r>
      <w:r w:rsidRPr="00440461">
        <w:rPr>
          <w:sz w:val="24"/>
          <w:szCs w:val="24"/>
          <w:highlight w:val="yellow"/>
        </w:rPr>
        <w:t>PM THE DAY BEFORE</w:t>
      </w:r>
      <w:r w:rsidRPr="00593028">
        <w:rPr>
          <w:sz w:val="24"/>
          <w:szCs w:val="24"/>
          <w:highlight w:val="yellow"/>
        </w:rPr>
        <w:t>.</w:t>
      </w:r>
      <w:r w:rsidR="00E1033C" w:rsidRPr="00593028">
        <w:rPr>
          <w:sz w:val="24"/>
          <w:szCs w:val="24"/>
          <w:highlight w:val="yellow"/>
        </w:rPr>
        <w:t xml:space="preserve"> </w:t>
      </w:r>
      <w:r w:rsidR="00593028">
        <w:rPr>
          <w:sz w:val="24"/>
          <w:szCs w:val="24"/>
          <w:highlight w:val="yellow"/>
        </w:rPr>
        <w:t xml:space="preserve">DINE IN $7.00 DINE OUT 8.00 </w:t>
      </w:r>
    </w:p>
    <w:p w:rsidR="00593028" w:rsidRDefault="00593028" w:rsidP="00440461">
      <w:pPr>
        <w:jc w:val="center"/>
        <w:rPr>
          <w:b/>
          <w:sz w:val="40"/>
          <w:szCs w:val="40"/>
        </w:rPr>
      </w:pPr>
      <w:r>
        <w:rPr>
          <w:sz w:val="24"/>
          <w:szCs w:val="24"/>
          <w:highlight w:val="yellow"/>
        </w:rPr>
        <w:t xml:space="preserve">CALL SENIOR CENTER  </w:t>
      </w:r>
      <w:bookmarkStart w:id="0" w:name="_GoBack"/>
      <w:bookmarkEnd w:id="0"/>
      <w:r w:rsidR="00E1033C" w:rsidRPr="002E44E4">
        <w:rPr>
          <w:b/>
          <w:sz w:val="40"/>
          <w:szCs w:val="40"/>
          <w:highlight w:val="yellow"/>
        </w:rPr>
        <w:t>204-638-6485</w:t>
      </w:r>
    </w:p>
    <w:sectPr w:rsidR="0059302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F7" w:rsidRDefault="00711FF7" w:rsidP="00CC41CB">
      <w:pPr>
        <w:spacing w:after="0" w:line="240" w:lineRule="auto"/>
      </w:pPr>
      <w:r>
        <w:separator/>
      </w:r>
    </w:p>
  </w:endnote>
  <w:endnote w:type="continuationSeparator" w:id="0">
    <w:p w:rsidR="00711FF7" w:rsidRDefault="00711FF7" w:rsidP="00CC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F7" w:rsidRDefault="00711FF7" w:rsidP="00CC41CB">
      <w:pPr>
        <w:spacing w:after="0" w:line="240" w:lineRule="auto"/>
      </w:pPr>
      <w:r>
        <w:separator/>
      </w:r>
    </w:p>
  </w:footnote>
  <w:footnote w:type="continuationSeparator" w:id="0">
    <w:p w:rsidR="00711FF7" w:rsidRDefault="00711FF7" w:rsidP="00CC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2C" w:rsidRDefault="0078282C" w:rsidP="00F90E9B">
    <w:pPr>
      <w:pStyle w:val="Header"/>
      <w:tabs>
        <w:tab w:val="clear" w:pos="4680"/>
        <w:tab w:val="clear" w:pos="9360"/>
        <w:tab w:val="left" w:pos="3780"/>
      </w:tabs>
      <w:rPr>
        <w:b/>
        <w:sz w:val="36"/>
        <w:szCs w:val="36"/>
      </w:rPr>
    </w:pPr>
  </w:p>
  <w:p w:rsidR="0078282C" w:rsidRDefault="00E23935" w:rsidP="00F90E9B">
    <w:pPr>
      <w:pStyle w:val="Header"/>
      <w:tabs>
        <w:tab w:val="clear" w:pos="4680"/>
        <w:tab w:val="clear" w:pos="9360"/>
        <w:tab w:val="left" w:pos="3780"/>
      </w:tabs>
      <w:rPr>
        <w:b/>
        <w:sz w:val="36"/>
        <w:szCs w:val="36"/>
      </w:rPr>
    </w:pPr>
    <w:r>
      <w:rPr>
        <w:b/>
        <w:sz w:val="36"/>
        <w:szCs w:val="36"/>
      </w:rPr>
      <w:t xml:space="preserve">    </w:t>
    </w:r>
    <w:r>
      <w:rPr>
        <w:noProof/>
        <w:lang w:eastAsia="en-CA"/>
      </w:rPr>
      <w:drawing>
        <wp:inline distT="0" distB="0" distL="0" distR="0" wp14:anchorId="7931B534" wp14:editId="6DE13EFA">
          <wp:extent cx="5444142" cy="954593"/>
          <wp:effectExtent l="0" t="0" r="4445" b="0"/>
          <wp:docPr id="11" name="Picture 11" descr="Image result for june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june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669" cy="98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4E4" w:rsidRPr="0078282C" w:rsidRDefault="0078282C" w:rsidP="0078282C">
    <w:pPr>
      <w:pStyle w:val="Header"/>
      <w:tabs>
        <w:tab w:val="clear" w:pos="4680"/>
        <w:tab w:val="clear" w:pos="9360"/>
        <w:tab w:val="left" w:pos="3780"/>
      </w:tabs>
      <w:rPr>
        <w:b/>
        <w:sz w:val="36"/>
        <w:szCs w:val="36"/>
        <w:u w:val="single"/>
      </w:rPr>
    </w:pPr>
    <w:r>
      <w:rPr>
        <w:b/>
        <w:sz w:val="36"/>
        <w:szCs w:val="36"/>
      </w:rPr>
      <w:t xml:space="preserve">       </w:t>
    </w:r>
    <w:r w:rsidR="00E23935">
      <w:rPr>
        <w:b/>
        <w:sz w:val="36"/>
        <w:szCs w:val="36"/>
      </w:rPr>
      <w:t xml:space="preserve">   </w:t>
    </w:r>
    <w:r w:rsidR="00F90E9B">
      <w:rPr>
        <w:b/>
        <w:sz w:val="36"/>
        <w:szCs w:val="36"/>
      </w:rPr>
      <w:t xml:space="preserve">   </w:t>
    </w:r>
    <w:r w:rsidR="00F90E9B" w:rsidRPr="00F90E9B">
      <w:rPr>
        <w:b/>
        <w:sz w:val="36"/>
        <w:szCs w:val="36"/>
        <w:u w:val="single"/>
      </w:rPr>
      <w:t xml:space="preserve">  ST GEORGE’S CONGREGATE MEAL PROGRAM</w:t>
    </w:r>
  </w:p>
  <w:p w:rsidR="00CC41CB" w:rsidRDefault="00CC41CB">
    <w:pPr>
      <w:pStyle w:val="Header"/>
    </w:pPr>
    <w:r>
      <w:t xml:space="preserve">                          </w:t>
    </w:r>
    <w:r w:rsidR="00F90E9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CB"/>
    <w:rsid w:val="001D1A9B"/>
    <w:rsid w:val="002E44E4"/>
    <w:rsid w:val="00440461"/>
    <w:rsid w:val="00593028"/>
    <w:rsid w:val="00680D52"/>
    <w:rsid w:val="00702AB8"/>
    <w:rsid w:val="00711FF7"/>
    <w:rsid w:val="0078282C"/>
    <w:rsid w:val="00833E9E"/>
    <w:rsid w:val="008360B1"/>
    <w:rsid w:val="00856817"/>
    <w:rsid w:val="00A730AC"/>
    <w:rsid w:val="00B322ED"/>
    <w:rsid w:val="00B83514"/>
    <w:rsid w:val="00C8600B"/>
    <w:rsid w:val="00CC41CB"/>
    <w:rsid w:val="00D63975"/>
    <w:rsid w:val="00D76FE3"/>
    <w:rsid w:val="00E1033C"/>
    <w:rsid w:val="00E23935"/>
    <w:rsid w:val="00E249DA"/>
    <w:rsid w:val="00EB0E9D"/>
    <w:rsid w:val="00F31C24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C0DCD-FC78-4F5A-A7E0-37A3C2D0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CB"/>
  </w:style>
  <w:style w:type="paragraph" w:styleId="Footer">
    <w:name w:val="footer"/>
    <w:basedOn w:val="Normal"/>
    <w:link w:val="FooterChar"/>
    <w:uiPriority w:val="99"/>
    <w:unhideWhenUsed/>
    <w:rsid w:val="00CC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CB"/>
  </w:style>
  <w:style w:type="paragraph" w:styleId="BalloonText">
    <w:name w:val="Balloon Text"/>
    <w:basedOn w:val="Normal"/>
    <w:link w:val="BalloonTextChar"/>
    <w:uiPriority w:val="99"/>
    <w:semiHidden/>
    <w:unhideWhenUsed/>
    <w:rsid w:val="0083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CRC</cp:lastModifiedBy>
  <cp:revision>13</cp:revision>
  <cp:lastPrinted>2016-05-24T18:09:00Z</cp:lastPrinted>
  <dcterms:created xsi:type="dcterms:W3CDTF">2016-05-20T18:34:00Z</dcterms:created>
  <dcterms:modified xsi:type="dcterms:W3CDTF">2017-05-26T19:53:00Z</dcterms:modified>
</cp:coreProperties>
</file>